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5785E" w14:textId="6BE20720" w:rsidR="00CE3AD2" w:rsidRPr="00763382" w:rsidRDefault="008A4EF0" w:rsidP="008A4EF0">
      <w:pPr>
        <w:rPr>
          <w:b/>
          <w:bCs/>
          <w:sz w:val="28"/>
          <w:szCs w:val="28"/>
        </w:rPr>
      </w:pPr>
      <w:r w:rsidRPr="00763382">
        <w:rPr>
          <w:b/>
          <w:bCs/>
          <w:sz w:val="28"/>
          <w:szCs w:val="28"/>
        </w:rPr>
        <w:t>#5</w:t>
      </w:r>
      <w:r w:rsidR="00763382" w:rsidRPr="00763382">
        <w:rPr>
          <w:b/>
          <w:bCs/>
          <w:sz w:val="28"/>
          <w:szCs w:val="28"/>
        </w:rPr>
        <w:t xml:space="preserve"> </w:t>
      </w:r>
      <w:r w:rsidRPr="008A4EF0">
        <w:rPr>
          <w:b/>
          <w:bCs/>
          <w:sz w:val="28"/>
          <w:szCs w:val="28"/>
        </w:rPr>
        <w:t xml:space="preserve">Element of Reasoning </w:t>
      </w:r>
    </w:p>
    <w:p w14:paraId="693F56FF" w14:textId="77777777" w:rsidR="002156B7" w:rsidRDefault="008A4EF0" w:rsidP="008A4EF0">
      <w:pPr>
        <w:rPr>
          <w:b/>
          <w:bCs/>
        </w:rPr>
      </w:pPr>
      <w:r w:rsidRPr="008A4EF0">
        <w:br/>
      </w:r>
    </w:p>
    <w:p w14:paraId="07B8F896" w14:textId="59383808" w:rsidR="008A4EF0" w:rsidRPr="008A4EF0" w:rsidRDefault="00CE3AD2" w:rsidP="008A4EF0">
      <w:pPr>
        <w:rPr>
          <w:b/>
          <w:bCs/>
        </w:rPr>
      </w:pPr>
      <w:r w:rsidRPr="00CE3AD2">
        <w:rPr>
          <w:b/>
          <w:bCs/>
        </w:rPr>
        <w:t>Purpose</w:t>
      </w:r>
      <w:r w:rsidR="002156B7">
        <w:rPr>
          <w:b/>
          <w:bCs/>
        </w:rPr>
        <w:t xml:space="preserve"> or Goal</w:t>
      </w:r>
    </w:p>
    <w:p w14:paraId="5E25595F" w14:textId="754EFBB6" w:rsidR="008A4EF0" w:rsidRPr="008A4EF0" w:rsidRDefault="008A4EF0" w:rsidP="008A4EF0">
      <w:r w:rsidRPr="008A4EF0">
        <w:t xml:space="preserve">a. I would briefly define </w:t>
      </w:r>
      <w:r w:rsidR="00F07E5C">
        <w:t>purpose</w:t>
      </w:r>
      <w:r w:rsidRPr="008A4EF0">
        <w:t xml:space="preserve"> as </w:t>
      </w:r>
      <w:r w:rsidR="00071966">
        <w:t>the reason for the thinking</w:t>
      </w:r>
      <w:r w:rsidR="00667086">
        <w:t xml:space="preserve"> or idea</w:t>
      </w:r>
      <w:r w:rsidR="00CE3AD2">
        <w:t>,</w:t>
      </w:r>
      <w:r w:rsidR="00667086">
        <w:t xml:space="preserve"> end goal or motivation.</w:t>
      </w:r>
      <w:r w:rsidRPr="008A4EF0">
        <w:br/>
      </w:r>
    </w:p>
    <w:p w14:paraId="59E28B45" w14:textId="11EC8C98" w:rsidR="008A4EF0" w:rsidRPr="008A4EF0" w:rsidRDefault="008A4EF0" w:rsidP="008A4EF0">
      <w:r w:rsidRPr="008A4EF0">
        <w:t xml:space="preserve">b. In other words </w:t>
      </w:r>
      <w:r w:rsidR="00071966">
        <w:t xml:space="preserve">why </w:t>
      </w:r>
      <w:r w:rsidR="00667086">
        <w:t xml:space="preserve">am I pursuing </w:t>
      </w:r>
      <w:r w:rsidR="00CE3AD2">
        <w:t xml:space="preserve">this </w:t>
      </w:r>
      <w:r w:rsidR="00667086">
        <w:t>or expressing this thought</w:t>
      </w:r>
      <w:r w:rsidR="00CE3AD2">
        <w:t>?</w:t>
      </w:r>
      <w:r w:rsidRPr="008A4EF0">
        <w:br/>
      </w:r>
    </w:p>
    <w:p w14:paraId="324A3ECE" w14:textId="6BCE5D7B" w:rsidR="00CC01E7" w:rsidRDefault="008A4EF0" w:rsidP="00CE3AD2">
      <w:r w:rsidRPr="008A4EF0">
        <w:t>c. For example</w:t>
      </w:r>
      <w:r w:rsidR="00CE3AD2">
        <w:t>, I exercise to stay physically fit. I am taking this course to be able to apply critical thinking and make better decisions.</w:t>
      </w:r>
    </w:p>
    <w:p w14:paraId="7F8D1497" w14:textId="77777777" w:rsidR="00CC01E7" w:rsidRPr="00CC01E7" w:rsidRDefault="00CC01E7" w:rsidP="00CE3AD2"/>
    <w:p w14:paraId="74B952CD" w14:textId="5CCA69D7" w:rsidR="00CE3AD2" w:rsidRPr="008A4EF0" w:rsidRDefault="00CE3AD2" w:rsidP="00CE3AD2">
      <w:pPr>
        <w:rPr>
          <w:b/>
          <w:bCs/>
        </w:rPr>
      </w:pPr>
      <w:r>
        <w:rPr>
          <w:b/>
          <w:bCs/>
        </w:rPr>
        <w:t>Question</w:t>
      </w:r>
      <w:r w:rsidR="002156B7">
        <w:rPr>
          <w:b/>
          <w:bCs/>
        </w:rPr>
        <w:t xml:space="preserve"> or Issue</w:t>
      </w:r>
    </w:p>
    <w:p w14:paraId="28E4399D" w14:textId="38769F96" w:rsidR="00F07E5C" w:rsidRPr="008A4EF0" w:rsidRDefault="00F07E5C" w:rsidP="00F07E5C">
      <w:r w:rsidRPr="008A4EF0">
        <w:t xml:space="preserve">a. I would briefly define </w:t>
      </w:r>
      <w:r w:rsidR="00CE3AD2">
        <w:t>question</w:t>
      </w:r>
      <w:r w:rsidRPr="008A4EF0">
        <w:t xml:space="preserve"> as </w:t>
      </w:r>
      <w:r w:rsidR="00CE3AD2">
        <w:t>the problem or issue that I am trying to figure out.</w:t>
      </w:r>
      <w:r w:rsidRPr="008A4EF0">
        <w:br/>
      </w:r>
    </w:p>
    <w:p w14:paraId="56830F6E" w14:textId="01F4C67B" w:rsidR="00F07E5C" w:rsidRPr="008A4EF0" w:rsidRDefault="00F07E5C" w:rsidP="00F07E5C">
      <w:r w:rsidRPr="008A4EF0">
        <w:t xml:space="preserve">b. In other </w:t>
      </w:r>
      <w:r w:rsidR="00CE3AD2">
        <w:t>words, what</w:t>
      </w:r>
      <w:r w:rsidR="00FB2E6A">
        <w:t xml:space="preserve"> or how I need to approach something to bring it to a state of resolution or success. So if purpose is the why, the question is the what or how to figure out how to accomplish the purpose.</w:t>
      </w:r>
      <w:r w:rsidRPr="008A4EF0">
        <w:br/>
      </w:r>
    </w:p>
    <w:p w14:paraId="7CF3CF2A" w14:textId="19E15E4D" w:rsidR="00F07E5C" w:rsidRPr="008A4EF0" w:rsidRDefault="00F07E5C" w:rsidP="00F07E5C">
      <w:r w:rsidRPr="008A4EF0">
        <w:t>c. For example</w:t>
      </w:r>
      <w:r w:rsidR="00FB2E6A">
        <w:t xml:space="preserve">: To know how to stay physically fit, I need to figure out if exercise helps and if so, how to perform the right exercise with the right intensity, etc to reach my goal (purpose). </w:t>
      </w:r>
    </w:p>
    <w:p w14:paraId="13541911" w14:textId="77777777" w:rsidR="002156B7" w:rsidRDefault="002156B7">
      <w:pPr>
        <w:rPr>
          <w:b/>
          <w:bCs/>
        </w:rPr>
      </w:pPr>
    </w:p>
    <w:p w14:paraId="71074A5C" w14:textId="5C4B3C43" w:rsidR="00AE2065" w:rsidRDefault="00AE2065">
      <w:pPr>
        <w:rPr>
          <w:b/>
          <w:bCs/>
        </w:rPr>
      </w:pPr>
      <w:r>
        <w:rPr>
          <w:b/>
          <w:bCs/>
        </w:rPr>
        <w:t>Information</w:t>
      </w:r>
    </w:p>
    <w:p w14:paraId="3050DDA1" w14:textId="7689D1F0" w:rsidR="00AE2065" w:rsidRPr="008A4EF0" w:rsidRDefault="00AE2065" w:rsidP="00AE2065">
      <w:r w:rsidRPr="008A4EF0">
        <w:t xml:space="preserve">a. I would briefly define </w:t>
      </w:r>
      <w:r>
        <w:t>Data, information, and evidence</w:t>
      </w:r>
      <w:r w:rsidRPr="008A4EF0">
        <w:t xml:space="preserve"> as </w:t>
      </w:r>
      <w:r w:rsidR="00045EB7">
        <w:t>any data or details that provide context or evidence to address the question or issue.</w:t>
      </w:r>
      <w:r w:rsidRPr="008A4EF0">
        <w:br/>
      </w:r>
    </w:p>
    <w:p w14:paraId="2953389D" w14:textId="2E74F71E" w:rsidR="00AE2065" w:rsidRPr="008A4EF0" w:rsidRDefault="00AE2065" w:rsidP="00AE2065">
      <w:r w:rsidRPr="008A4EF0">
        <w:t xml:space="preserve">b. In other words </w:t>
      </w:r>
      <w:r w:rsidR="00045EB7">
        <w:t>what do I know that will inform the question that applies to my purpose?</w:t>
      </w:r>
      <w:r w:rsidRPr="008A4EF0">
        <w:br/>
      </w:r>
    </w:p>
    <w:p w14:paraId="78AFB1AE" w14:textId="103A2DEB" w:rsidR="00AE2065" w:rsidRPr="008A4EF0" w:rsidRDefault="00AE2065" w:rsidP="00AE2065">
      <w:r w:rsidRPr="008A4EF0">
        <w:t>c. For example</w:t>
      </w:r>
      <w:r w:rsidR="00045EB7">
        <w:t>, I might look up or ask around to gain data to inform me on how to solve the problem or address the issue. All of the data collected is information.</w:t>
      </w:r>
    </w:p>
    <w:p w14:paraId="38550295" w14:textId="77777777" w:rsidR="00AE2065" w:rsidRDefault="00AE2065">
      <w:pPr>
        <w:rPr>
          <w:b/>
          <w:bCs/>
        </w:rPr>
      </w:pPr>
    </w:p>
    <w:p w14:paraId="48025F65" w14:textId="4D53CA67" w:rsidR="00AE2065" w:rsidRDefault="00AE2065">
      <w:pPr>
        <w:rPr>
          <w:b/>
          <w:bCs/>
        </w:rPr>
      </w:pPr>
      <w:r>
        <w:rPr>
          <w:b/>
          <w:bCs/>
        </w:rPr>
        <w:t>Interpretation, Inferences, Conclusions</w:t>
      </w:r>
    </w:p>
    <w:p w14:paraId="21C6901B" w14:textId="4F9066C9" w:rsidR="00AE2065" w:rsidRPr="008A4EF0" w:rsidRDefault="00AE2065" w:rsidP="00AE2065">
      <w:r w:rsidRPr="008A4EF0">
        <w:t xml:space="preserve">a. I would briefly define </w:t>
      </w:r>
      <w:r>
        <w:t>inferences or interpretations and drawing conclusions</w:t>
      </w:r>
      <w:r w:rsidRPr="008A4EF0">
        <w:t xml:space="preserve"> as </w:t>
      </w:r>
      <w:r w:rsidR="00045EB7">
        <w:t>sorting through the data and making logical connections and deductions.</w:t>
      </w:r>
      <w:r w:rsidRPr="008A4EF0">
        <w:br/>
      </w:r>
    </w:p>
    <w:p w14:paraId="59932D8E" w14:textId="42750E1F" w:rsidR="00AE2065" w:rsidRPr="008A4EF0" w:rsidRDefault="00AE2065" w:rsidP="00AE2065">
      <w:r w:rsidRPr="008A4EF0">
        <w:lastRenderedPageBreak/>
        <w:t>b. In other words</w:t>
      </w:r>
      <w:r w:rsidR="00045EB7">
        <w:t>, how I</w:t>
      </w:r>
      <w:r w:rsidR="00385AD3">
        <w:t xml:space="preserve"> am</w:t>
      </w:r>
      <w:r w:rsidR="00045EB7">
        <w:t xml:space="preserve"> analyzing the information and organizing it as it relates to solving the problem</w:t>
      </w:r>
      <w:r w:rsidR="00385AD3">
        <w:t>.</w:t>
      </w:r>
      <w:r w:rsidRPr="008A4EF0">
        <w:br/>
      </w:r>
    </w:p>
    <w:p w14:paraId="1A54DB5C" w14:textId="77777777" w:rsidR="00DF04A7" w:rsidRDefault="00AE2065" w:rsidP="00AE2065">
      <w:r w:rsidRPr="008A4EF0">
        <w:t>c. For example</w:t>
      </w:r>
      <w:r w:rsidR="00045EB7">
        <w:t>, I may</w:t>
      </w:r>
      <w:r w:rsidR="00DF04A7">
        <w:t xml:space="preserve"> collect and compare several pieces of data (like the examples below and</w:t>
      </w:r>
      <w:r w:rsidR="00045EB7">
        <w:t xml:space="preserve"> deduce that</w:t>
      </w:r>
      <w:r w:rsidR="00DF04A7">
        <w:t xml:space="preserve"> weight training is an essential part of getting physically fit:</w:t>
      </w:r>
    </w:p>
    <w:p w14:paraId="087ABEB2" w14:textId="77777777" w:rsidR="00DF04A7" w:rsidRDefault="00045EB7" w:rsidP="00DF04A7">
      <w:pPr>
        <w:pStyle w:val="ListParagraph"/>
        <w:numPr>
          <w:ilvl w:val="0"/>
          <w:numId w:val="1"/>
        </w:numPr>
      </w:pPr>
      <w:r>
        <w:t xml:space="preserve">muscle mass increases the metabolism </w:t>
      </w:r>
    </w:p>
    <w:p w14:paraId="7E4780F1" w14:textId="67F266BD" w:rsidR="00AE2065" w:rsidRDefault="00045EB7" w:rsidP="00DF04A7">
      <w:pPr>
        <w:pStyle w:val="ListParagraph"/>
        <w:numPr>
          <w:ilvl w:val="0"/>
          <w:numId w:val="1"/>
        </w:numPr>
      </w:pPr>
      <w:r>
        <w:t>when performed effectively, weight training can increase muscle mass</w:t>
      </w:r>
      <w:r w:rsidR="00DF04A7">
        <w:t>,</w:t>
      </w:r>
      <w:r>
        <w:t xml:space="preserve"> produce a cardiovascular workout</w:t>
      </w:r>
      <w:r w:rsidR="00DF04A7">
        <w:t>, and yield an afterburn of calorie expenditure as the muscles repair themselves</w:t>
      </w:r>
    </w:p>
    <w:p w14:paraId="439EA244" w14:textId="21D368EC" w:rsidR="00DF04A7" w:rsidRDefault="00DF04A7" w:rsidP="00DF04A7">
      <w:pPr>
        <w:pStyle w:val="ListParagraph"/>
        <w:numPr>
          <w:ilvl w:val="0"/>
          <w:numId w:val="1"/>
        </w:numPr>
      </w:pPr>
      <w:r>
        <w:t>stronger muscles reduce injury in physical activities by protecting joints and providing more stability</w:t>
      </w:r>
    </w:p>
    <w:p w14:paraId="5E2E00BA" w14:textId="6D984718" w:rsidR="00DF04A7" w:rsidRPr="008A4EF0" w:rsidRDefault="00DF04A7" w:rsidP="00DF04A7">
      <w:pPr>
        <w:pStyle w:val="ListParagraph"/>
        <w:numPr>
          <w:ilvl w:val="0"/>
          <w:numId w:val="1"/>
        </w:numPr>
      </w:pPr>
      <w:r>
        <w:t>…</w:t>
      </w:r>
    </w:p>
    <w:p w14:paraId="456F0A67" w14:textId="77777777" w:rsidR="00AE2065" w:rsidRDefault="00AE2065">
      <w:pPr>
        <w:rPr>
          <w:b/>
          <w:bCs/>
        </w:rPr>
      </w:pPr>
    </w:p>
    <w:p w14:paraId="12095837" w14:textId="2288B91F" w:rsidR="00AE2065" w:rsidRDefault="00AE2065" w:rsidP="00AE2065">
      <w:pPr>
        <w:rPr>
          <w:b/>
          <w:bCs/>
        </w:rPr>
      </w:pPr>
      <w:r w:rsidRPr="00CC01E7">
        <w:rPr>
          <w:b/>
          <w:bCs/>
        </w:rPr>
        <w:t>Concept</w:t>
      </w:r>
      <w:r>
        <w:rPr>
          <w:b/>
          <w:bCs/>
        </w:rPr>
        <w:t>s, Ideas, Theories</w:t>
      </w:r>
    </w:p>
    <w:p w14:paraId="0B89DEF8" w14:textId="1836D117" w:rsidR="00AE2065" w:rsidRPr="008A4EF0" w:rsidRDefault="00AE2065" w:rsidP="00AE2065">
      <w:r w:rsidRPr="008A4EF0">
        <w:t xml:space="preserve">a. I would briefly define </w:t>
      </w:r>
      <w:r>
        <w:t>concepts and ideas</w:t>
      </w:r>
      <w:r w:rsidRPr="008A4EF0">
        <w:t xml:space="preserve"> as </w:t>
      </w:r>
      <w:r w:rsidR="006959C2">
        <w:t xml:space="preserve">expressions of thoughts </w:t>
      </w:r>
      <w:r w:rsidR="003B55E1">
        <w:t>about</w:t>
      </w:r>
      <w:r w:rsidR="006959C2">
        <w:t xml:space="preserve"> information</w:t>
      </w:r>
      <w:r w:rsidR="00385AD3">
        <w:t xml:space="preserve"> that help</w:t>
      </w:r>
      <w:r w:rsidR="003B55E1">
        <w:t xml:space="preserve"> </w:t>
      </w:r>
      <w:r w:rsidR="00385AD3">
        <w:t>make sense of an object.</w:t>
      </w:r>
      <w:r w:rsidR="006959C2">
        <w:t xml:space="preserve"> </w:t>
      </w:r>
      <w:r w:rsidRPr="008A4EF0">
        <w:br/>
      </w:r>
    </w:p>
    <w:p w14:paraId="66E35A7B" w14:textId="5651850A" w:rsidR="006959C2" w:rsidRDefault="00AE2065" w:rsidP="00AE2065">
      <w:r w:rsidRPr="008A4EF0">
        <w:t>b. In other words</w:t>
      </w:r>
      <w:r w:rsidR="005448DB">
        <w:t>,</w:t>
      </w:r>
      <w:r w:rsidR="006959C2">
        <w:t xml:space="preserve"> </w:t>
      </w:r>
      <w:r w:rsidR="005448DB">
        <w:t>they</w:t>
      </w:r>
      <w:r w:rsidR="006959C2">
        <w:t xml:space="preserve"> </w:t>
      </w:r>
      <w:r w:rsidR="00385AD3">
        <w:t xml:space="preserve">are basic elements of thought </w:t>
      </w:r>
      <w:r w:rsidR="003B55E1">
        <w:t>(</w:t>
      </w:r>
      <w:r w:rsidR="00385AD3">
        <w:t>drawn from conclusions or inferences</w:t>
      </w:r>
      <w:r w:rsidR="003B55E1">
        <w:t>)</w:t>
      </w:r>
      <w:r w:rsidR="00385AD3">
        <w:t xml:space="preserve"> that </w:t>
      </w:r>
      <w:r w:rsidR="005D0F4D">
        <w:t>we need to understand</w:t>
      </w:r>
      <w:r w:rsidR="00385AD3">
        <w:t xml:space="preserve"> or solve </w:t>
      </w:r>
      <w:r w:rsidR="005D0F4D">
        <w:t>the problem</w:t>
      </w:r>
      <w:r w:rsidR="005448DB">
        <w:t>.</w:t>
      </w:r>
    </w:p>
    <w:p w14:paraId="5F41520B" w14:textId="5E1CA21E" w:rsidR="00AE2065" w:rsidRPr="008A4EF0" w:rsidRDefault="00AE2065" w:rsidP="00AE2065">
      <w:r w:rsidRPr="008A4EF0">
        <w:t>c. For example</w:t>
      </w:r>
      <w:r w:rsidR="005448DB">
        <w:t>,</w:t>
      </w:r>
      <w:r w:rsidR="003B55E1">
        <w:t xml:space="preserve"> my</w:t>
      </w:r>
      <w:r w:rsidR="005448DB">
        <w:t xml:space="preserve"> concept of burning calories is an expression of </w:t>
      </w:r>
      <w:r w:rsidR="003B55E1">
        <w:t>information I have encountered</w:t>
      </w:r>
      <w:r w:rsidR="005448DB">
        <w:t xml:space="preserve"> about how our body uses/expends energy.</w:t>
      </w:r>
      <w:r w:rsidR="005D0F4D">
        <w:t xml:space="preserve"> It is a concept</w:t>
      </w:r>
      <w:r w:rsidR="003B55E1">
        <w:t xml:space="preserve"> that</w:t>
      </w:r>
      <w:r w:rsidR="005D0F4D">
        <w:t xml:space="preserve"> I </w:t>
      </w:r>
      <w:r w:rsidR="003B55E1">
        <w:t>use</w:t>
      </w:r>
      <w:r w:rsidR="005D0F4D">
        <w:t xml:space="preserve"> to understand to solve the problem of how to get/stay physically fit</w:t>
      </w:r>
      <w:r w:rsidR="003B55E1">
        <w:t xml:space="preserve"> through </w:t>
      </w:r>
      <w:r w:rsidR="005D0F4D">
        <w:t>diet and exercise.</w:t>
      </w:r>
    </w:p>
    <w:p w14:paraId="422560E9" w14:textId="77777777" w:rsidR="00AE2065" w:rsidRDefault="00AE2065">
      <w:pPr>
        <w:rPr>
          <w:b/>
          <w:bCs/>
        </w:rPr>
      </w:pPr>
    </w:p>
    <w:p w14:paraId="34973BF7" w14:textId="72329CB8" w:rsidR="00F07E5C" w:rsidRPr="002156B7" w:rsidRDefault="002156B7">
      <w:pPr>
        <w:rPr>
          <w:b/>
          <w:bCs/>
        </w:rPr>
      </w:pPr>
      <w:r w:rsidRPr="002156B7">
        <w:rPr>
          <w:b/>
          <w:bCs/>
        </w:rPr>
        <w:t>Assumptions</w:t>
      </w:r>
    </w:p>
    <w:p w14:paraId="4E3FFF96" w14:textId="0D006C76" w:rsidR="00F07E5C" w:rsidRPr="008A4EF0" w:rsidRDefault="00F07E5C" w:rsidP="00F07E5C">
      <w:r w:rsidRPr="008A4EF0">
        <w:t xml:space="preserve">a. I would briefly define </w:t>
      </w:r>
      <w:r>
        <w:t>assumptions</w:t>
      </w:r>
      <w:r w:rsidRPr="008A4EF0">
        <w:t xml:space="preserve"> as </w:t>
      </w:r>
      <w:r w:rsidR="003B55E1">
        <w:t>my initial sense about something</w:t>
      </w:r>
      <w:r w:rsidR="00FB2E6A">
        <w:t>.</w:t>
      </w:r>
      <w:r w:rsidRPr="008A4EF0">
        <w:br/>
      </w:r>
    </w:p>
    <w:p w14:paraId="083D080B" w14:textId="5AF2215D" w:rsidR="00F07E5C" w:rsidRPr="008A4EF0" w:rsidRDefault="00F07E5C" w:rsidP="00F07E5C">
      <w:r w:rsidRPr="008A4EF0">
        <w:t xml:space="preserve">b. In other words </w:t>
      </w:r>
      <w:r w:rsidR="003B55E1">
        <w:t>they are the things I take for granted when I interpret or make</w:t>
      </w:r>
      <w:r w:rsidR="00FB2E6A">
        <w:t xml:space="preserve"> conclusions</w:t>
      </w:r>
      <w:r w:rsidR="003B55E1">
        <w:t xml:space="preserve"> about something, usually </w:t>
      </w:r>
      <w:r w:rsidR="00FB2E6A">
        <w:t>based on the evidence or circumstances</w:t>
      </w:r>
      <w:r w:rsidR="003B55E1">
        <w:t>.</w:t>
      </w:r>
      <w:r w:rsidRPr="008A4EF0">
        <w:br/>
      </w:r>
    </w:p>
    <w:p w14:paraId="286A4CB6" w14:textId="2A62EF81" w:rsidR="00F07E5C" w:rsidRPr="008A4EF0" w:rsidRDefault="00F07E5C" w:rsidP="00F07E5C">
      <w:r w:rsidRPr="008A4EF0">
        <w:t>c. For example</w:t>
      </w:r>
      <w:r w:rsidR="00FB2E6A">
        <w:t xml:space="preserve">, I might assume that to get in shape I should do lots of cardio because it burns calories and works out the cardiovascular system. </w:t>
      </w:r>
      <w:r w:rsidR="002156B7">
        <w:t xml:space="preserve">(Especially if Sally runs every day and she is in great shape). </w:t>
      </w:r>
      <w:r w:rsidR="00FB2E6A">
        <w:t>If I make this assumption without considering the benefits of weight training or cross training, I would miss out on a better more well-rounded approach to physical fitness.</w:t>
      </w:r>
    </w:p>
    <w:p w14:paraId="472E5EE4" w14:textId="1AB34378" w:rsidR="00AE2065" w:rsidRPr="00AE2065" w:rsidRDefault="00AE2065" w:rsidP="00AE2065">
      <w:pPr>
        <w:rPr>
          <w:b/>
          <w:bCs/>
        </w:rPr>
      </w:pPr>
      <w:r w:rsidRPr="00AE2065">
        <w:rPr>
          <w:b/>
          <w:bCs/>
        </w:rPr>
        <w:t>Implications and Consequences</w:t>
      </w:r>
    </w:p>
    <w:p w14:paraId="2FC1EFF3" w14:textId="414A11FC" w:rsidR="00F07E5C" w:rsidRPr="008A4EF0" w:rsidRDefault="00F07E5C" w:rsidP="00F07E5C">
      <w:r w:rsidRPr="008A4EF0">
        <w:t xml:space="preserve">a. I would briefly define </w:t>
      </w:r>
      <w:r>
        <w:t>implications and consequences</w:t>
      </w:r>
      <w:r w:rsidRPr="008A4EF0">
        <w:t xml:space="preserve"> as </w:t>
      </w:r>
      <w:r w:rsidR="007316FF">
        <w:t>the results of a line of thinking.</w:t>
      </w:r>
    </w:p>
    <w:p w14:paraId="3E1F1BFD" w14:textId="02A8CB33" w:rsidR="00F07E5C" w:rsidRPr="008A4EF0" w:rsidRDefault="00F07E5C" w:rsidP="00F07E5C">
      <w:r w:rsidRPr="008A4EF0">
        <w:lastRenderedPageBreak/>
        <w:t>b. In other words</w:t>
      </w:r>
      <w:r w:rsidR="007316FF">
        <w:t>, the outcomes that would follow a decision or approach to solving a problem.</w:t>
      </w:r>
      <w:r w:rsidRPr="008A4EF0">
        <w:br/>
      </w:r>
    </w:p>
    <w:p w14:paraId="4A81832A" w14:textId="0AA53381" w:rsidR="00F07E5C" w:rsidRPr="008A4EF0" w:rsidRDefault="00F07E5C" w:rsidP="00F07E5C">
      <w:r w:rsidRPr="008A4EF0">
        <w:t>c. For example</w:t>
      </w:r>
      <w:r w:rsidR="007316FF">
        <w:t>, if I concluded that diet, as long as I consumed a determined number of calories, did not matter, and ate ice cream and pancakes every day as part of my fitness routine, I would not experience physical fitness, stamina, or even feelings of wellbeing. If I chose to consume lean protein, vegetables, and whole grains, the consequences would be different.</w:t>
      </w:r>
    </w:p>
    <w:p w14:paraId="0E82173B" w14:textId="77777777" w:rsidR="00F07E5C" w:rsidRDefault="00F07E5C"/>
    <w:p w14:paraId="4EDFCFD8" w14:textId="6A30198C" w:rsidR="00AE2065" w:rsidRPr="002156B7" w:rsidRDefault="00AE2065" w:rsidP="00AE2065">
      <w:pPr>
        <w:rPr>
          <w:b/>
          <w:bCs/>
        </w:rPr>
      </w:pPr>
      <w:r w:rsidRPr="002156B7">
        <w:rPr>
          <w:b/>
          <w:bCs/>
        </w:rPr>
        <w:t>Point of View or Frame of Reference</w:t>
      </w:r>
    </w:p>
    <w:p w14:paraId="7B3570ED" w14:textId="77777777" w:rsidR="00AE2065" w:rsidRPr="008A4EF0" w:rsidRDefault="00AE2065" w:rsidP="00AE2065">
      <w:r w:rsidRPr="008A4EF0">
        <w:t xml:space="preserve">a. I would briefly define </w:t>
      </w:r>
      <w:r>
        <w:t>point of view</w:t>
      </w:r>
      <w:r w:rsidRPr="008A4EF0">
        <w:t xml:space="preserve"> as </w:t>
      </w:r>
      <w:r>
        <w:t xml:space="preserve">someone’s train of thought or perspective. </w:t>
      </w:r>
      <w:r w:rsidRPr="008A4EF0">
        <w:br/>
      </w:r>
    </w:p>
    <w:p w14:paraId="4C3A1DAC" w14:textId="1782E5CB" w:rsidR="00AE2065" w:rsidRPr="008A4EF0" w:rsidRDefault="00AE2065" w:rsidP="00AE2065">
      <w:r w:rsidRPr="008A4EF0">
        <w:t xml:space="preserve">b. In other words </w:t>
      </w:r>
      <w:r>
        <w:t>what a person is focusing</w:t>
      </w:r>
      <w:r w:rsidR="00FF3485">
        <w:t xml:space="preserve"> on</w:t>
      </w:r>
      <w:r w:rsidR="007316FF">
        <w:t>, using their context,</w:t>
      </w:r>
      <w:r>
        <w:t xml:space="preserve"> and how are they perceiving it</w:t>
      </w:r>
      <w:r w:rsidR="00FF3485">
        <w:t xml:space="preserve"> based on their unique experiences.</w:t>
      </w:r>
      <w:r w:rsidRPr="008A4EF0">
        <w:br/>
      </w:r>
    </w:p>
    <w:p w14:paraId="6C9126C6" w14:textId="77777777" w:rsidR="00AE2065" w:rsidRPr="008A4EF0" w:rsidRDefault="00AE2065" w:rsidP="00AE2065">
      <w:r w:rsidRPr="008A4EF0">
        <w:t>c. For example</w:t>
      </w:r>
      <w:r>
        <w:t>, if I asked Sally the runner how to stay physically fit, she may refer me to her running routine and specialized diet. This is her perspective, based on her research, experience, coaching, etc. It is her point of view on the topic, but it is not the only way of approaching it, thinking about it, and is not necessarily the best approach for everyone.</w:t>
      </w:r>
    </w:p>
    <w:p w14:paraId="235EB90F" w14:textId="77777777" w:rsidR="00CC01E7" w:rsidRDefault="00CC01E7" w:rsidP="008A4EF0"/>
    <w:p w14:paraId="649528B7" w14:textId="77777777" w:rsidR="00CC01E7" w:rsidRDefault="00CC01E7" w:rsidP="008A4EF0"/>
    <w:p w14:paraId="62CE70F1" w14:textId="77777777" w:rsidR="00CC01E7" w:rsidRDefault="00CC01E7" w:rsidP="008A4EF0"/>
    <w:p w14:paraId="21994957" w14:textId="77777777" w:rsidR="008A4EF0" w:rsidRPr="008A4EF0" w:rsidRDefault="008A4EF0" w:rsidP="008A4EF0">
      <w:pPr>
        <w:rPr>
          <w:vanish/>
        </w:rPr>
      </w:pPr>
      <w:r w:rsidRPr="008A4EF0">
        <w:rPr>
          <w:vanish/>
        </w:rPr>
        <w:t>Bottom of Form</w:t>
      </w:r>
    </w:p>
    <w:p w14:paraId="2D12B64B" w14:textId="77777777" w:rsidR="008A4EF0" w:rsidRDefault="008A4EF0"/>
    <w:sectPr w:rsidR="008A4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44E26"/>
    <w:multiLevelType w:val="hybridMultilevel"/>
    <w:tmpl w:val="86A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7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F0"/>
    <w:rsid w:val="00045EB7"/>
    <w:rsid w:val="00071966"/>
    <w:rsid w:val="000A6E69"/>
    <w:rsid w:val="000E6B6D"/>
    <w:rsid w:val="002156B7"/>
    <w:rsid w:val="00385AD3"/>
    <w:rsid w:val="003B55E1"/>
    <w:rsid w:val="005448DB"/>
    <w:rsid w:val="005D0F4D"/>
    <w:rsid w:val="00667086"/>
    <w:rsid w:val="006959C2"/>
    <w:rsid w:val="007316FF"/>
    <w:rsid w:val="00763382"/>
    <w:rsid w:val="008A4EF0"/>
    <w:rsid w:val="00966341"/>
    <w:rsid w:val="00AC0CEF"/>
    <w:rsid w:val="00AE2065"/>
    <w:rsid w:val="00C66903"/>
    <w:rsid w:val="00CC01E7"/>
    <w:rsid w:val="00CE3AD2"/>
    <w:rsid w:val="00D93E65"/>
    <w:rsid w:val="00DC1323"/>
    <w:rsid w:val="00DF04A7"/>
    <w:rsid w:val="00EE6E74"/>
    <w:rsid w:val="00F07E5C"/>
    <w:rsid w:val="00FB2E6A"/>
    <w:rsid w:val="00FF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A68F"/>
  <w15:chartTrackingRefBased/>
  <w15:docId w15:val="{9312C277-8AF4-4402-9869-1CE51EB6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E7"/>
  </w:style>
  <w:style w:type="paragraph" w:styleId="Heading1">
    <w:name w:val="heading 1"/>
    <w:basedOn w:val="Normal"/>
    <w:next w:val="Normal"/>
    <w:link w:val="Heading1Char"/>
    <w:uiPriority w:val="9"/>
    <w:qFormat/>
    <w:rsid w:val="008A4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EF0"/>
    <w:rPr>
      <w:rFonts w:eastAsiaTheme="majorEastAsia" w:cstheme="majorBidi"/>
      <w:color w:val="272727" w:themeColor="text1" w:themeTint="D8"/>
    </w:rPr>
  </w:style>
  <w:style w:type="paragraph" w:styleId="Title">
    <w:name w:val="Title"/>
    <w:basedOn w:val="Normal"/>
    <w:next w:val="Normal"/>
    <w:link w:val="TitleChar"/>
    <w:uiPriority w:val="10"/>
    <w:qFormat/>
    <w:rsid w:val="008A4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EF0"/>
    <w:pPr>
      <w:spacing w:before="160"/>
      <w:jc w:val="center"/>
    </w:pPr>
    <w:rPr>
      <w:i/>
      <w:iCs/>
      <w:color w:val="404040" w:themeColor="text1" w:themeTint="BF"/>
    </w:rPr>
  </w:style>
  <w:style w:type="character" w:customStyle="1" w:styleId="QuoteChar">
    <w:name w:val="Quote Char"/>
    <w:basedOn w:val="DefaultParagraphFont"/>
    <w:link w:val="Quote"/>
    <w:uiPriority w:val="29"/>
    <w:rsid w:val="008A4EF0"/>
    <w:rPr>
      <w:i/>
      <w:iCs/>
      <w:color w:val="404040" w:themeColor="text1" w:themeTint="BF"/>
    </w:rPr>
  </w:style>
  <w:style w:type="paragraph" w:styleId="ListParagraph">
    <w:name w:val="List Paragraph"/>
    <w:basedOn w:val="Normal"/>
    <w:uiPriority w:val="34"/>
    <w:qFormat/>
    <w:rsid w:val="008A4EF0"/>
    <w:pPr>
      <w:ind w:left="720"/>
      <w:contextualSpacing/>
    </w:pPr>
  </w:style>
  <w:style w:type="character" w:styleId="IntenseEmphasis">
    <w:name w:val="Intense Emphasis"/>
    <w:basedOn w:val="DefaultParagraphFont"/>
    <w:uiPriority w:val="21"/>
    <w:qFormat/>
    <w:rsid w:val="008A4EF0"/>
    <w:rPr>
      <w:i/>
      <w:iCs/>
      <w:color w:val="0F4761" w:themeColor="accent1" w:themeShade="BF"/>
    </w:rPr>
  </w:style>
  <w:style w:type="paragraph" w:styleId="IntenseQuote">
    <w:name w:val="Intense Quote"/>
    <w:basedOn w:val="Normal"/>
    <w:next w:val="Normal"/>
    <w:link w:val="IntenseQuoteChar"/>
    <w:uiPriority w:val="30"/>
    <w:qFormat/>
    <w:rsid w:val="008A4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EF0"/>
    <w:rPr>
      <w:i/>
      <w:iCs/>
      <w:color w:val="0F4761" w:themeColor="accent1" w:themeShade="BF"/>
    </w:rPr>
  </w:style>
  <w:style w:type="character" w:styleId="IntenseReference">
    <w:name w:val="Intense Reference"/>
    <w:basedOn w:val="DefaultParagraphFont"/>
    <w:uiPriority w:val="32"/>
    <w:qFormat/>
    <w:rsid w:val="008A4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66747">
      <w:bodyDiv w:val="1"/>
      <w:marLeft w:val="0"/>
      <w:marRight w:val="0"/>
      <w:marTop w:val="0"/>
      <w:marBottom w:val="0"/>
      <w:divBdr>
        <w:top w:val="none" w:sz="0" w:space="0" w:color="auto"/>
        <w:left w:val="none" w:sz="0" w:space="0" w:color="auto"/>
        <w:bottom w:val="none" w:sz="0" w:space="0" w:color="auto"/>
        <w:right w:val="none" w:sz="0" w:space="0" w:color="auto"/>
      </w:divBdr>
      <w:divsChild>
        <w:div w:id="350182409">
          <w:marLeft w:val="0"/>
          <w:marRight w:val="0"/>
          <w:marTop w:val="0"/>
          <w:marBottom w:val="0"/>
          <w:divBdr>
            <w:top w:val="none" w:sz="0" w:space="0" w:color="auto"/>
            <w:left w:val="none" w:sz="0" w:space="0" w:color="auto"/>
            <w:bottom w:val="none" w:sz="0" w:space="0" w:color="auto"/>
            <w:right w:val="none" w:sz="0" w:space="0" w:color="auto"/>
          </w:divBdr>
        </w:div>
        <w:div w:id="1892761877">
          <w:marLeft w:val="0"/>
          <w:marRight w:val="0"/>
          <w:marTop w:val="0"/>
          <w:marBottom w:val="0"/>
          <w:divBdr>
            <w:top w:val="none" w:sz="0" w:space="0" w:color="auto"/>
            <w:left w:val="none" w:sz="0" w:space="0" w:color="auto"/>
            <w:bottom w:val="none" w:sz="0" w:space="0" w:color="auto"/>
            <w:right w:val="none" w:sz="0" w:space="0" w:color="auto"/>
          </w:divBdr>
        </w:div>
        <w:div w:id="1320843360">
          <w:marLeft w:val="0"/>
          <w:marRight w:val="0"/>
          <w:marTop w:val="0"/>
          <w:marBottom w:val="0"/>
          <w:divBdr>
            <w:top w:val="none" w:sz="0" w:space="0" w:color="auto"/>
            <w:left w:val="none" w:sz="0" w:space="0" w:color="auto"/>
            <w:bottom w:val="none" w:sz="0" w:space="0" w:color="auto"/>
            <w:right w:val="none" w:sz="0" w:space="0" w:color="auto"/>
          </w:divBdr>
        </w:div>
        <w:div w:id="969094609">
          <w:marLeft w:val="0"/>
          <w:marRight w:val="0"/>
          <w:marTop w:val="0"/>
          <w:marBottom w:val="0"/>
          <w:divBdr>
            <w:top w:val="none" w:sz="0" w:space="0" w:color="auto"/>
            <w:left w:val="none" w:sz="0" w:space="0" w:color="auto"/>
            <w:bottom w:val="none" w:sz="0" w:space="0" w:color="auto"/>
            <w:right w:val="none" w:sz="0" w:space="0" w:color="auto"/>
          </w:divBdr>
        </w:div>
        <w:div w:id="810486631">
          <w:marLeft w:val="0"/>
          <w:marRight w:val="0"/>
          <w:marTop w:val="0"/>
          <w:marBottom w:val="0"/>
          <w:divBdr>
            <w:top w:val="none" w:sz="0" w:space="0" w:color="auto"/>
            <w:left w:val="none" w:sz="0" w:space="0" w:color="auto"/>
            <w:bottom w:val="none" w:sz="0" w:space="0" w:color="auto"/>
            <w:right w:val="none" w:sz="0" w:space="0" w:color="auto"/>
          </w:divBdr>
        </w:div>
        <w:div w:id="1788044858">
          <w:marLeft w:val="0"/>
          <w:marRight w:val="0"/>
          <w:marTop w:val="0"/>
          <w:marBottom w:val="0"/>
          <w:divBdr>
            <w:top w:val="none" w:sz="0" w:space="0" w:color="auto"/>
            <w:left w:val="none" w:sz="0" w:space="0" w:color="auto"/>
            <w:bottom w:val="none" w:sz="0" w:space="0" w:color="auto"/>
            <w:right w:val="none" w:sz="0" w:space="0" w:color="auto"/>
          </w:divBdr>
        </w:div>
        <w:div w:id="1624926568">
          <w:marLeft w:val="0"/>
          <w:marRight w:val="0"/>
          <w:marTop w:val="0"/>
          <w:marBottom w:val="0"/>
          <w:divBdr>
            <w:top w:val="none" w:sz="0" w:space="0" w:color="auto"/>
            <w:left w:val="none" w:sz="0" w:space="0" w:color="auto"/>
            <w:bottom w:val="none" w:sz="0" w:space="0" w:color="auto"/>
            <w:right w:val="none" w:sz="0" w:space="0" w:color="auto"/>
          </w:divBdr>
        </w:div>
        <w:div w:id="211619965">
          <w:marLeft w:val="0"/>
          <w:marRight w:val="0"/>
          <w:marTop w:val="0"/>
          <w:marBottom w:val="0"/>
          <w:divBdr>
            <w:top w:val="none" w:sz="0" w:space="0" w:color="auto"/>
            <w:left w:val="none" w:sz="0" w:space="0" w:color="auto"/>
            <w:bottom w:val="none" w:sz="0" w:space="0" w:color="auto"/>
            <w:right w:val="none" w:sz="0" w:space="0" w:color="auto"/>
          </w:divBdr>
          <w:divsChild>
            <w:div w:id="14891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7024">
      <w:bodyDiv w:val="1"/>
      <w:marLeft w:val="0"/>
      <w:marRight w:val="0"/>
      <w:marTop w:val="0"/>
      <w:marBottom w:val="0"/>
      <w:divBdr>
        <w:top w:val="none" w:sz="0" w:space="0" w:color="auto"/>
        <w:left w:val="none" w:sz="0" w:space="0" w:color="auto"/>
        <w:bottom w:val="none" w:sz="0" w:space="0" w:color="auto"/>
        <w:right w:val="none" w:sz="0" w:space="0" w:color="auto"/>
      </w:divBdr>
    </w:div>
    <w:div w:id="817962341">
      <w:bodyDiv w:val="1"/>
      <w:marLeft w:val="0"/>
      <w:marRight w:val="0"/>
      <w:marTop w:val="0"/>
      <w:marBottom w:val="0"/>
      <w:divBdr>
        <w:top w:val="none" w:sz="0" w:space="0" w:color="auto"/>
        <w:left w:val="none" w:sz="0" w:space="0" w:color="auto"/>
        <w:bottom w:val="none" w:sz="0" w:space="0" w:color="auto"/>
        <w:right w:val="none" w:sz="0" w:space="0" w:color="auto"/>
      </w:divBdr>
    </w:div>
    <w:div w:id="1748768720">
      <w:bodyDiv w:val="1"/>
      <w:marLeft w:val="0"/>
      <w:marRight w:val="0"/>
      <w:marTop w:val="0"/>
      <w:marBottom w:val="0"/>
      <w:divBdr>
        <w:top w:val="none" w:sz="0" w:space="0" w:color="auto"/>
        <w:left w:val="none" w:sz="0" w:space="0" w:color="auto"/>
        <w:bottom w:val="none" w:sz="0" w:space="0" w:color="auto"/>
        <w:right w:val="none" w:sz="0" w:space="0" w:color="auto"/>
      </w:divBdr>
      <w:divsChild>
        <w:div w:id="861476276">
          <w:marLeft w:val="0"/>
          <w:marRight w:val="0"/>
          <w:marTop w:val="0"/>
          <w:marBottom w:val="0"/>
          <w:divBdr>
            <w:top w:val="none" w:sz="0" w:space="0" w:color="auto"/>
            <w:left w:val="none" w:sz="0" w:space="0" w:color="auto"/>
            <w:bottom w:val="none" w:sz="0" w:space="0" w:color="auto"/>
            <w:right w:val="none" w:sz="0" w:space="0" w:color="auto"/>
          </w:divBdr>
        </w:div>
        <w:div w:id="498233438">
          <w:marLeft w:val="0"/>
          <w:marRight w:val="0"/>
          <w:marTop w:val="0"/>
          <w:marBottom w:val="0"/>
          <w:divBdr>
            <w:top w:val="none" w:sz="0" w:space="0" w:color="auto"/>
            <w:left w:val="none" w:sz="0" w:space="0" w:color="auto"/>
            <w:bottom w:val="none" w:sz="0" w:space="0" w:color="auto"/>
            <w:right w:val="none" w:sz="0" w:space="0" w:color="auto"/>
          </w:divBdr>
        </w:div>
        <w:div w:id="2042120706">
          <w:marLeft w:val="0"/>
          <w:marRight w:val="0"/>
          <w:marTop w:val="0"/>
          <w:marBottom w:val="0"/>
          <w:divBdr>
            <w:top w:val="none" w:sz="0" w:space="0" w:color="auto"/>
            <w:left w:val="none" w:sz="0" w:space="0" w:color="auto"/>
            <w:bottom w:val="none" w:sz="0" w:space="0" w:color="auto"/>
            <w:right w:val="none" w:sz="0" w:space="0" w:color="auto"/>
          </w:divBdr>
        </w:div>
        <w:div w:id="1016076976">
          <w:marLeft w:val="0"/>
          <w:marRight w:val="0"/>
          <w:marTop w:val="0"/>
          <w:marBottom w:val="0"/>
          <w:divBdr>
            <w:top w:val="none" w:sz="0" w:space="0" w:color="auto"/>
            <w:left w:val="none" w:sz="0" w:space="0" w:color="auto"/>
            <w:bottom w:val="none" w:sz="0" w:space="0" w:color="auto"/>
            <w:right w:val="none" w:sz="0" w:space="0" w:color="auto"/>
          </w:divBdr>
        </w:div>
        <w:div w:id="1664819192">
          <w:marLeft w:val="0"/>
          <w:marRight w:val="0"/>
          <w:marTop w:val="0"/>
          <w:marBottom w:val="0"/>
          <w:divBdr>
            <w:top w:val="none" w:sz="0" w:space="0" w:color="auto"/>
            <w:left w:val="none" w:sz="0" w:space="0" w:color="auto"/>
            <w:bottom w:val="none" w:sz="0" w:space="0" w:color="auto"/>
            <w:right w:val="none" w:sz="0" w:space="0" w:color="auto"/>
          </w:divBdr>
        </w:div>
        <w:div w:id="103113638">
          <w:marLeft w:val="0"/>
          <w:marRight w:val="0"/>
          <w:marTop w:val="0"/>
          <w:marBottom w:val="0"/>
          <w:divBdr>
            <w:top w:val="none" w:sz="0" w:space="0" w:color="auto"/>
            <w:left w:val="none" w:sz="0" w:space="0" w:color="auto"/>
            <w:bottom w:val="none" w:sz="0" w:space="0" w:color="auto"/>
            <w:right w:val="none" w:sz="0" w:space="0" w:color="auto"/>
          </w:divBdr>
        </w:div>
        <w:div w:id="183323527">
          <w:marLeft w:val="0"/>
          <w:marRight w:val="0"/>
          <w:marTop w:val="0"/>
          <w:marBottom w:val="0"/>
          <w:divBdr>
            <w:top w:val="none" w:sz="0" w:space="0" w:color="auto"/>
            <w:left w:val="none" w:sz="0" w:space="0" w:color="auto"/>
            <w:bottom w:val="none" w:sz="0" w:space="0" w:color="auto"/>
            <w:right w:val="none" w:sz="0" w:space="0" w:color="auto"/>
          </w:divBdr>
        </w:div>
        <w:div w:id="1321957077">
          <w:marLeft w:val="0"/>
          <w:marRight w:val="0"/>
          <w:marTop w:val="0"/>
          <w:marBottom w:val="0"/>
          <w:divBdr>
            <w:top w:val="none" w:sz="0" w:space="0" w:color="auto"/>
            <w:left w:val="none" w:sz="0" w:space="0" w:color="auto"/>
            <w:bottom w:val="none" w:sz="0" w:space="0" w:color="auto"/>
            <w:right w:val="none" w:sz="0" w:space="0" w:color="auto"/>
          </w:divBdr>
          <w:divsChild>
            <w:div w:id="6019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6732</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Linenberger</dc:creator>
  <cp:keywords/>
  <dc:description/>
  <cp:lastModifiedBy>Amy Linenberger</cp:lastModifiedBy>
  <cp:revision>3</cp:revision>
  <dcterms:created xsi:type="dcterms:W3CDTF">2024-09-25T14:32:00Z</dcterms:created>
  <dcterms:modified xsi:type="dcterms:W3CDTF">2024-09-30T15:08:00Z</dcterms:modified>
</cp:coreProperties>
</file>