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10D4" w14:textId="4F4E42C4" w:rsidR="00315C29" w:rsidRDefault="002D3A14">
      <w:pPr>
        <w:rPr>
          <w:sz w:val="24"/>
          <w:szCs w:val="24"/>
        </w:rPr>
      </w:pPr>
      <w:r>
        <w:rPr>
          <w:sz w:val="24"/>
          <w:szCs w:val="24"/>
        </w:rPr>
        <w:t>Karen Baker</w:t>
      </w:r>
      <w:r w:rsidR="00BF6E72">
        <w:rPr>
          <w:sz w:val="24"/>
          <w:szCs w:val="24"/>
        </w:rPr>
        <w:t xml:space="preserve">   </w:t>
      </w:r>
      <w:r w:rsidR="00837C13">
        <w:rPr>
          <w:sz w:val="24"/>
          <w:szCs w:val="24"/>
        </w:rPr>
        <w:t>Module 1 Question C</w:t>
      </w:r>
    </w:p>
    <w:p w14:paraId="7EFBEDA6" w14:textId="6D27BC90" w:rsidR="002D3A14" w:rsidRDefault="002D3A14">
      <w:pPr>
        <w:rPr>
          <w:sz w:val="24"/>
          <w:szCs w:val="24"/>
        </w:rPr>
      </w:pPr>
      <w:r>
        <w:rPr>
          <w:sz w:val="24"/>
          <w:szCs w:val="24"/>
        </w:rPr>
        <w:t>Write briefly about how you can begin to apply this module’s content to your daily life.</w:t>
      </w:r>
    </w:p>
    <w:p w14:paraId="2E1C5757" w14:textId="64BD6263" w:rsidR="009647FF" w:rsidRPr="002D3A14" w:rsidRDefault="00EC578C" w:rsidP="009647FF">
      <w:r>
        <w:t xml:space="preserve">I can begin to apply this critical thinking content to my daily life </w:t>
      </w:r>
      <w:r w:rsidR="00F63251">
        <w:t xml:space="preserve">in many ways </w:t>
      </w:r>
      <w:r w:rsidR="00660C4E">
        <w:t>by</w:t>
      </w:r>
      <w:r w:rsidR="00F63251">
        <w:t xml:space="preserve"> questioning</w:t>
      </w:r>
      <w:r w:rsidR="00DE5BC0">
        <w:t>, analyzing and using</w:t>
      </w:r>
      <w:r w:rsidR="007D6CE1">
        <w:t xml:space="preserve"> many of </w:t>
      </w:r>
      <w:r w:rsidR="00DE5BC0">
        <w:t>the concepts</w:t>
      </w:r>
      <w:r w:rsidR="00BC4D4E">
        <w:t xml:space="preserve"> and tools of critical thinking</w:t>
      </w:r>
      <w:r w:rsidR="009701B3">
        <w:t xml:space="preserve">. </w:t>
      </w:r>
      <w:r w:rsidR="00BC4D4E">
        <w:t xml:space="preserve"> I </w:t>
      </w:r>
      <w:r w:rsidR="00502E3F">
        <w:t xml:space="preserve">see it as </w:t>
      </w:r>
      <w:r w:rsidR="0051497D">
        <w:t>being unlimited concerning</w:t>
      </w:r>
      <w:r w:rsidR="001F37C0">
        <w:t xml:space="preserve"> the potential that is </w:t>
      </w:r>
      <w:r w:rsidR="009F3C57">
        <w:t>inherent</w:t>
      </w:r>
      <w:r w:rsidR="00777A71">
        <w:t xml:space="preserve"> in this process.</w:t>
      </w:r>
      <w:r w:rsidR="00784B3B">
        <w:t xml:space="preserve"> </w:t>
      </w:r>
      <w:r w:rsidR="001C4576">
        <w:t xml:space="preserve"> Some of the areas</w:t>
      </w:r>
      <w:r w:rsidR="00025693">
        <w:t xml:space="preserve"> in my daily life include </w:t>
      </w:r>
      <w:r w:rsidR="00533F44">
        <w:t>relationships, physical</w:t>
      </w:r>
      <w:r w:rsidR="004D3139">
        <w:t xml:space="preserve"> and mental health, </w:t>
      </w:r>
      <w:r w:rsidR="00CB30D9">
        <w:t xml:space="preserve">career/mission, finances, contributions and spirituality.  </w:t>
      </w:r>
      <w:r w:rsidR="00FE21AB">
        <w:t xml:space="preserve">An example of using critical thinking with respect to </w:t>
      </w:r>
      <w:r w:rsidR="00B271A8">
        <w:t>my physical</w:t>
      </w:r>
      <w:r w:rsidR="0054079C">
        <w:t xml:space="preserve"> </w:t>
      </w:r>
      <w:r w:rsidR="006A1CAD">
        <w:t>health</w:t>
      </w:r>
      <w:r w:rsidR="0054079C">
        <w:t xml:space="preserve"> would be to ask some questions such as:  </w:t>
      </w:r>
      <w:r w:rsidR="00735FFE">
        <w:t xml:space="preserve">What do </w:t>
      </w:r>
      <w:r w:rsidR="00D36B8E">
        <w:t>I</w:t>
      </w:r>
      <w:r w:rsidR="00735FFE">
        <w:t xml:space="preserve"> want, </w:t>
      </w:r>
      <w:r w:rsidR="0054079C">
        <w:t>am I satisfied with my current physical cond</w:t>
      </w:r>
      <w:r w:rsidR="000B7F28">
        <w:t xml:space="preserve">ition, why or why not, be specific about those things, why do </w:t>
      </w:r>
      <w:r w:rsidR="00D36B8E">
        <w:t>I</w:t>
      </w:r>
      <w:r w:rsidR="000B7F28">
        <w:t xml:space="preserve"> think </w:t>
      </w:r>
      <w:r w:rsidR="00D36B8E">
        <w:t>I am</w:t>
      </w:r>
      <w:r w:rsidR="000B7F28">
        <w:t xml:space="preserve">  doing or not doing the things </w:t>
      </w:r>
      <w:r w:rsidR="000E62B4">
        <w:t>I have</w:t>
      </w:r>
      <w:r w:rsidR="000B7F28">
        <w:t xml:space="preserve"> </w:t>
      </w:r>
      <w:r w:rsidR="00CE56FC">
        <w:t>state</w:t>
      </w:r>
      <w:r w:rsidR="000E62B4">
        <w:t>d</w:t>
      </w:r>
      <w:r w:rsidR="00CE56FC">
        <w:t xml:space="preserve">, what do </w:t>
      </w:r>
      <w:r w:rsidR="000E62B4">
        <w:t>I</w:t>
      </w:r>
      <w:r w:rsidR="00CE56FC">
        <w:t xml:space="preserve"> think </w:t>
      </w:r>
      <w:r w:rsidR="000E62B4">
        <w:t>I</w:t>
      </w:r>
      <w:r w:rsidR="00CE56FC">
        <w:t xml:space="preserve"> can do to change things in a positive direction</w:t>
      </w:r>
      <w:r w:rsidR="004F3A91">
        <w:t>, create a plan that is measurable and that makes me accountable.</w:t>
      </w:r>
      <w:r w:rsidR="000E62B4">
        <w:t xml:space="preserve">  This is an egocentric position</w:t>
      </w:r>
      <w:r w:rsidR="00BF6E72">
        <w:t>,</w:t>
      </w:r>
      <w:r w:rsidR="000E62B4">
        <w:t xml:space="preserve"> but</w:t>
      </w:r>
      <w:r w:rsidR="004F3A91">
        <w:t xml:space="preserve"> </w:t>
      </w:r>
      <w:r w:rsidR="00E4542E">
        <w:t>it</w:t>
      </w:r>
      <w:r w:rsidR="000E62B4">
        <w:t xml:space="preserve"> </w:t>
      </w:r>
      <w:r w:rsidR="00C14BF5">
        <w:t xml:space="preserve">is derived </w:t>
      </w:r>
      <w:r w:rsidR="000E62B4">
        <w:t xml:space="preserve">from a positive </w:t>
      </w:r>
      <w:r w:rsidR="005C19FD">
        <w:t>framework</w:t>
      </w:r>
      <w:r w:rsidR="00B35872">
        <w:t xml:space="preserve">. </w:t>
      </w:r>
      <w:r w:rsidR="00704A67">
        <w:t xml:space="preserve"> </w:t>
      </w:r>
      <w:r w:rsidR="00EC1CAE">
        <w:t>Time</w:t>
      </w:r>
      <w:r w:rsidR="004F015A">
        <w:t xml:space="preserve"> management will be an important factor to</w:t>
      </w:r>
      <w:r w:rsidR="00EC2046">
        <w:t xml:space="preserve"> enable me to incorporate</w:t>
      </w:r>
      <w:r w:rsidR="005C19FD">
        <w:t xml:space="preserve"> </w:t>
      </w:r>
      <w:r w:rsidR="00EC2046">
        <w:t>these areas into my plan to improve my life in a substan</w:t>
      </w:r>
      <w:r w:rsidR="00B35872">
        <w:t>tial</w:t>
      </w:r>
      <w:r w:rsidR="00EC2046">
        <w:t xml:space="preserve"> way.</w:t>
      </w:r>
    </w:p>
    <w:sectPr w:rsidR="009647FF" w:rsidRPr="002D3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14"/>
    <w:rsid w:val="00024395"/>
    <w:rsid w:val="00025693"/>
    <w:rsid w:val="000B7F28"/>
    <w:rsid w:val="000E62B4"/>
    <w:rsid w:val="001C4576"/>
    <w:rsid w:val="001F37C0"/>
    <w:rsid w:val="0024615A"/>
    <w:rsid w:val="002D3A14"/>
    <w:rsid w:val="00315C29"/>
    <w:rsid w:val="00476661"/>
    <w:rsid w:val="004B59F4"/>
    <w:rsid w:val="004D3139"/>
    <w:rsid w:val="004F015A"/>
    <w:rsid w:val="004F3A91"/>
    <w:rsid w:val="00502E3F"/>
    <w:rsid w:val="0051497D"/>
    <w:rsid w:val="00533F44"/>
    <w:rsid w:val="0054079C"/>
    <w:rsid w:val="005C19FD"/>
    <w:rsid w:val="005F4FB8"/>
    <w:rsid w:val="00660C4E"/>
    <w:rsid w:val="006A1CAD"/>
    <w:rsid w:val="00704A67"/>
    <w:rsid w:val="00715B7A"/>
    <w:rsid w:val="0072396E"/>
    <w:rsid w:val="00735FFE"/>
    <w:rsid w:val="00777A71"/>
    <w:rsid w:val="00784B3B"/>
    <w:rsid w:val="007D6CE1"/>
    <w:rsid w:val="00837C13"/>
    <w:rsid w:val="008743CF"/>
    <w:rsid w:val="009647FF"/>
    <w:rsid w:val="009701B3"/>
    <w:rsid w:val="009727ED"/>
    <w:rsid w:val="009C730E"/>
    <w:rsid w:val="009F3C57"/>
    <w:rsid w:val="00B271A8"/>
    <w:rsid w:val="00B35872"/>
    <w:rsid w:val="00BC4D4E"/>
    <w:rsid w:val="00BF6E72"/>
    <w:rsid w:val="00C02A92"/>
    <w:rsid w:val="00C14BF5"/>
    <w:rsid w:val="00C222C9"/>
    <w:rsid w:val="00CB30D9"/>
    <w:rsid w:val="00CE56FC"/>
    <w:rsid w:val="00D33F32"/>
    <w:rsid w:val="00D36B8E"/>
    <w:rsid w:val="00D7649F"/>
    <w:rsid w:val="00DE5BC0"/>
    <w:rsid w:val="00E4542E"/>
    <w:rsid w:val="00EC1CAE"/>
    <w:rsid w:val="00EC2046"/>
    <w:rsid w:val="00EC578C"/>
    <w:rsid w:val="00F63251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A22F9"/>
  <w15:chartTrackingRefBased/>
  <w15:docId w15:val="{02773C04-9617-47BD-A720-42CEFB02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A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A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A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A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A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A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A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7B8FF-EDFC-41A7-BED1-04786DF2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56</cp:revision>
  <dcterms:created xsi:type="dcterms:W3CDTF">2025-02-02T16:00:00Z</dcterms:created>
  <dcterms:modified xsi:type="dcterms:W3CDTF">2025-02-04T14:32:00Z</dcterms:modified>
</cp:coreProperties>
</file>