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B5DB" w14:textId="77777777" w:rsidR="00F632DA" w:rsidRDefault="0038047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Module 3 </w:t>
      </w:r>
      <w:r w:rsidR="00F632DA">
        <w:rPr>
          <w:sz w:val="28"/>
          <w:szCs w:val="28"/>
          <w:u w:val="single"/>
        </w:rPr>
        <w:t>–</w:t>
      </w:r>
      <w:r>
        <w:rPr>
          <w:sz w:val="28"/>
          <w:szCs w:val="28"/>
          <w:u w:val="single"/>
        </w:rPr>
        <w:t xml:space="preserve"> </w:t>
      </w:r>
      <w:r w:rsidR="00F632DA">
        <w:rPr>
          <w:sz w:val="28"/>
          <w:szCs w:val="28"/>
          <w:u w:val="single"/>
        </w:rPr>
        <w:t>a,b,c</w:t>
      </w:r>
    </w:p>
    <w:p w14:paraId="1197EAF7" w14:textId="080CFFA9" w:rsidR="00315C29" w:rsidRDefault="002D089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ELEMENTS OF THOUGHT          Eight Basic Structures are Present in All Thinking</w:t>
      </w:r>
    </w:p>
    <w:p w14:paraId="6966B829" w14:textId="438F68C7" w:rsidR="002D089F" w:rsidRDefault="002D089F">
      <w:pPr>
        <w:rPr>
          <w:sz w:val="28"/>
          <w:szCs w:val="28"/>
        </w:rPr>
      </w:pPr>
      <w:r>
        <w:rPr>
          <w:sz w:val="28"/>
          <w:szCs w:val="28"/>
        </w:rPr>
        <w:t>PURPOSE</w:t>
      </w:r>
      <w:r w:rsidR="00F632DA">
        <w:rPr>
          <w:sz w:val="28"/>
          <w:szCs w:val="28"/>
        </w:rPr>
        <w:t xml:space="preserve"> </w:t>
      </w:r>
      <w:r w:rsidR="007D1008">
        <w:rPr>
          <w:sz w:val="28"/>
          <w:szCs w:val="28"/>
        </w:rPr>
        <w:t xml:space="preserve">– Your purpose is your reason, goal, focus for pursuing </w:t>
      </w:r>
      <w:r w:rsidR="00AA1886">
        <w:rPr>
          <w:sz w:val="28"/>
          <w:szCs w:val="28"/>
        </w:rPr>
        <w:t>a certain direction.  What am I trying to accomplish upon completion of this goal?</w:t>
      </w:r>
    </w:p>
    <w:p w14:paraId="076A6021" w14:textId="7BBD6DFC" w:rsidR="00AA1886" w:rsidRDefault="00AA1886">
      <w:pPr>
        <w:rPr>
          <w:sz w:val="28"/>
          <w:szCs w:val="28"/>
        </w:rPr>
      </w:pPr>
      <w:r>
        <w:rPr>
          <w:sz w:val="28"/>
          <w:szCs w:val="28"/>
        </w:rPr>
        <w:t>In other words, by pursuing a particular goal, I expect to achieve a particular thing.</w:t>
      </w:r>
    </w:p>
    <w:p w14:paraId="56140DB6" w14:textId="636F31C0" w:rsidR="00AA1886" w:rsidRDefault="00AA1886">
      <w:pPr>
        <w:rPr>
          <w:sz w:val="28"/>
          <w:szCs w:val="28"/>
        </w:rPr>
      </w:pPr>
      <w:r>
        <w:rPr>
          <w:sz w:val="28"/>
          <w:szCs w:val="28"/>
        </w:rPr>
        <w:t>For example, if my goal is to lose weight, I will have set a specific goal that clarifies what exactly does that mean.  I plan to lose for example, 20 pounds in a healthy manner that includes exercise and diet changes that will result in a change of habits that will be long lasting and positive.</w:t>
      </w:r>
    </w:p>
    <w:p w14:paraId="3E354D94" w14:textId="1DDB59FA" w:rsidR="002D089F" w:rsidRDefault="002D089F">
      <w:pPr>
        <w:rPr>
          <w:sz w:val="28"/>
          <w:szCs w:val="28"/>
        </w:rPr>
      </w:pPr>
      <w:r>
        <w:rPr>
          <w:sz w:val="28"/>
          <w:szCs w:val="28"/>
        </w:rPr>
        <w:t>QUESTION AT ISSUE</w:t>
      </w:r>
      <w:r w:rsidR="00AA1886">
        <w:rPr>
          <w:sz w:val="28"/>
          <w:szCs w:val="28"/>
        </w:rPr>
        <w:t xml:space="preserve"> – The question at issue refers to a specific problem or issue.  A problem relating to the purpose to lose weight would be to question how I arrived at my current situation that I am dissatisfied with and how to proceed to achieve my goal.</w:t>
      </w:r>
    </w:p>
    <w:p w14:paraId="38E87EDC" w14:textId="6CD5965F" w:rsidR="00AA1886" w:rsidRDefault="00AA1886">
      <w:pPr>
        <w:rPr>
          <w:sz w:val="28"/>
          <w:szCs w:val="28"/>
        </w:rPr>
      </w:pPr>
      <w:r>
        <w:rPr>
          <w:sz w:val="28"/>
          <w:szCs w:val="28"/>
        </w:rPr>
        <w:t xml:space="preserve">In other words, why have </w:t>
      </w:r>
      <w:r w:rsidR="004B3901">
        <w:rPr>
          <w:sz w:val="28"/>
          <w:szCs w:val="28"/>
        </w:rPr>
        <w:t>I</w:t>
      </w:r>
      <w:r>
        <w:rPr>
          <w:sz w:val="28"/>
          <w:szCs w:val="28"/>
        </w:rPr>
        <w:t xml:space="preserve"> allowed myself to procrastinate to the extent that has led me to my current situation, dissatisf</w:t>
      </w:r>
      <w:r w:rsidR="00F70126">
        <w:rPr>
          <w:sz w:val="28"/>
          <w:szCs w:val="28"/>
        </w:rPr>
        <w:t>action</w:t>
      </w:r>
      <w:r>
        <w:rPr>
          <w:sz w:val="28"/>
          <w:szCs w:val="28"/>
        </w:rPr>
        <w:t xml:space="preserve"> with myself</w:t>
      </w:r>
      <w:r w:rsidR="00F70126">
        <w:rPr>
          <w:sz w:val="28"/>
          <w:szCs w:val="28"/>
        </w:rPr>
        <w:t>,</w:t>
      </w:r>
      <w:r>
        <w:rPr>
          <w:sz w:val="28"/>
          <w:szCs w:val="28"/>
        </w:rPr>
        <w:t xml:space="preserve"> my weight</w:t>
      </w:r>
      <w:r w:rsidR="00F70126">
        <w:rPr>
          <w:sz w:val="28"/>
          <w:szCs w:val="28"/>
        </w:rPr>
        <w:t>,</w:t>
      </w:r>
      <w:r>
        <w:rPr>
          <w:sz w:val="28"/>
          <w:szCs w:val="28"/>
        </w:rPr>
        <w:t xml:space="preserve"> and general health.</w:t>
      </w:r>
    </w:p>
    <w:p w14:paraId="66280F2E" w14:textId="22A6E95B" w:rsidR="00AA1886" w:rsidRDefault="00AA1886">
      <w:pPr>
        <w:rPr>
          <w:sz w:val="28"/>
          <w:szCs w:val="28"/>
        </w:rPr>
      </w:pPr>
      <w:r>
        <w:rPr>
          <w:sz w:val="28"/>
          <w:szCs w:val="28"/>
        </w:rPr>
        <w:t>For example, I need to analyze my current situation, why I have reached this point both psychologically and physically and make a plan to overcome these problems and move forward.</w:t>
      </w:r>
    </w:p>
    <w:p w14:paraId="410BE410" w14:textId="6DCDEE41" w:rsidR="002D089F" w:rsidRDefault="002D089F">
      <w:pPr>
        <w:rPr>
          <w:sz w:val="28"/>
          <w:szCs w:val="28"/>
        </w:rPr>
      </w:pPr>
      <w:r>
        <w:rPr>
          <w:sz w:val="28"/>
          <w:szCs w:val="28"/>
        </w:rPr>
        <w:t>INFORMATION</w:t>
      </w:r>
      <w:r w:rsidR="00AA1886">
        <w:rPr>
          <w:sz w:val="28"/>
          <w:szCs w:val="28"/>
        </w:rPr>
        <w:t xml:space="preserve"> </w:t>
      </w:r>
      <w:r w:rsidR="00BF3892">
        <w:rPr>
          <w:sz w:val="28"/>
          <w:szCs w:val="28"/>
        </w:rPr>
        <w:t>–</w:t>
      </w:r>
      <w:r w:rsidR="00AA1886">
        <w:rPr>
          <w:sz w:val="28"/>
          <w:szCs w:val="28"/>
        </w:rPr>
        <w:t xml:space="preserve"> </w:t>
      </w:r>
      <w:r w:rsidR="00BF3892">
        <w:rPr>
          <w:sz w:val="28"/>
          <w:szCs w:val="28"/>
        </w:rPr>
        <w:t>The information that I am using to come to the conclusion about my weight concerns has a basis in fact, and in how I actually feel, in comparison to how I felt previously.</w:t>
      </w:r>
    </w:p>
    <w:p w14:paraId="214AA879" w14:textId="247C07C8" w:rsidR="00BF3892" w:rsidRDefault="00BF3892">
      <w:pPr>
        <w:rPr>
          <w:sz w:val="28"/>
          <w:szCs w:val="28"/>
        </w:rPr>
      </w:pPr>
      <w:r>
        <w:rPr>
          <w:sz w:val="28"/>
          <w:szCs w:val="28"/>
        </w:rPr>
        <w:t>In other words, accepting the reality of the situation and looking at the evidence of the weight gain and it’s impact on how I physically fee</w:t>
      </w:r>
      <w:r w:rsidR="0016268A">
        <w:rPr>
          <w:sz w:val="28"/>
          <w:szCs w:val="28"/>
        </w:rPr>
        <w:t>l.</w:t>
      </w:r>
    </w:p>
    <w:p w14:paraId="3749FF16" w14:textId="40BACB21" w:rsidR="00BF3892" w:rsidRDefault="00BF3892">
      <w:pPr>
        <w:rPr>
          <w:sz w:val="28"/>
          <w:szCs w:val="28"/>
        </w:rPr>
      </w:pPr>
      <w:r>
        <w:rPr>
          <w:sz w:val="28"/>
          <w:szCs w:val="28"/>
        </w:rPr>
        <w:t xml:space="preserve">For example, in comparison, I have proof to support the above information because some clothing that I used to wear does not fit me anymore.  I know that I do not physically feel as fit as I previously did.  </w:t>
      </w:r>
    </w:p>
    <w:p w14:paraId="3F877DB5" w14:textId="139378CF" w:rsidR="00BF3892" w:rsidRDefault="00507E8F">
      <w:pPr>
        <w:rPr>
          <w:sz w:val="28"/>
          <w:szCs w:val="28"/>
        </w:rPr>
      </w:pPr>
      <w:r>
        <w:rPr>
          <w:sz w:val="28"/>
          <w:szCs w:val="28"/>
        </w:rPr>
        <w:t>INTERPRETATION/</w:t>
      </w:r>
      <w:r w:rsidR="00BF3892">
        <w:rPr>
          <w:sz w:val="28"/>
          <w:szCs w:val="28"/>
        </w:rPr>
        <w:t xml:space="preserve">INFERENCES/CONCLUSIONS -  The above information needs to be reiterated because it is those things, </w:t>
      </w:r>
      <w:r w:rsidR="00BF3892" w:rsidRPr="00BF3892">
        <w:rPr>
          <w:sz w:val="28"/>
          <w:szCs w:val="28"/>
          <w:u w:val="single"/>
        </w:rPr>
        <w:t>for example</w:t>
      </w:r>
      <w:r w:rsidR="00BF3892">
        <w:rPr>
          <w:sz w:val="28"/>
          <w:szCs w:val="28"/>
        </w:rPr>
        <w:t>, clothing that doesn’t fit now, leads to the conclusion that I have gained weight.</w:t>
      </w:r>
    </w:p>
    <w:p w14:paraId="5586D022" w14:textId="388841D0" w:rsidR="00BF3892" w:rsidRDefault="00BF3892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 other words, there is clear cut evidence that what I am stating about the weight gain, is true.</w:t>
      </w:r>
    </w:p>
    <w:p w14:paraId="7A1E3A20" w14:textId="26285447" w:rsidR="00BF3892" w:rsidRDefault="00BF3892">
      <w:pPr>
        <w:rPr>
          <w:sz w:val="28"/>
          <w:szCs w:val="28"/>
        </w:rPr>
      </w:pPr>
      <w:r>
        <w:rPr>
          <w:sz w:val="28"/>
          <w:szCs w:val="28"/>
        </w:rPr>
        <w:t>CONCEPTS – The definitions and principles of weight gain and weight loss are based on scientific facts relating to caloric intake and exercise.</w:t>
      </w:r>
    </w:p>
    <w:p w14:paraId="54EF8C49" w14:textId="4A2B24C5" w:rsidR="00BF3892" w:rsidRDefault="00BF3892">
      <w:pPr>
        <w:rPr>
          <w:sz w:val="28"/>
          <w:szCs w:val="28"/>
        </w:rPr>
      </w:pPr>
      <w:r>
        <w:rPr>
          <w:sz w:val="28"/>
          <w:szCs w:val="28"/>
        </w:rPr>
        <w:t>In other words, there is the ability to measure intake of calories and expenditure of energy to accomplish a weight loss goal through the use of available information and resources.</w:t>
      </w:r>
    </w:p>
    <w:p w14:paraId="3759C5DD" w14:textId="37714A8D" w:rsidR="002D089F" w:rsidRDefault="002D089F">
      <w:pPr>
        <w:rPr>
          <w:sz w:val="28"/>
          <w:szCs w:val="28"/>
        </w:rPr>
      </w:pPr>
      <w:r>
        <w:rPr>
          <w:sz w:val="28"/>
          <w:szCs w:val="28"/>
        </w:rPr>
        <w:t>ASSUMPTIONS</w:t>
      </w:r>
      <w:r w:rsidR="0098695C">
        <w:rPr>
          <w:sz w:val="28"/>
          <w:szCs w:val="28"/>
        </w:rPr>
        <w:t xml:space="preserve"> -  I </w:t>
      </w:r>
      <w:r w:rsidR="004143FD">
        <w:rPr>
          <w:sz w:val="28"/>
          <w:szCs w:val="28"/>
        </w:rPr>
        <w:t>have been</w:t>
      </w:r>
      <w:r w:rsidR="0098695C">
        <w:rPr>
          <w:sz w:val="28"/>
          <w:szCs w:val="28"/>
        </w:rPr>
        <w:t xml:space="preserve"> taking for granted</w:t>
      </w:r>
      <w:r w:rsidR="004143FD">
        <w:rPr>
          <w:sz w:val="28"/>
          <w:szCs w:val="28"/>
        </w:rPr>
        <w:t xml:space="preserve"> at times</w:t>
      </w:r>
      <w:r w:rsidR="0098695C">
        <w:rPr>
          <w:sz w:val="28"/>
          <w:szCs w:val="28"/>
        </w:rPr>
        <w:t xml:space="preserve"> that I can pretty much continue the way I did years ago as far as diet is concerned and not expect negative consequences.</w:t>
      </w:r>
    </w:p>
    <w:p w14:paraId="301FE045" w14:textId="6D6A95AE" w:rsidR="0098695C" w:rsidRDefault="00914D7C">
      <w:pPr>
        <w:rPr>
          <w:sz w:val="28"/>
          <w:szCs w:val="28"/>
        </w:rPr>
      </w:pPr>
      <w:r>
        <w:rPr>
          <w:sz w:val="28"/>
          <w:szCs w:val="28"/>
        </w:rPr>
        <w:t xml:space="preserve">In other words, changes in diet and exercise must be made to enable myself to stay fit and </w:t>
      </w:r>
      <w:r w:rsidR="000325CE">
        <w:rPr>
          <w:sz w:val="28"/>
          <w:szCs w:val="28"/>
        </w:rPr>
        <w:t xml:space="preserve">lose and </w:t>
      </w:r>
      <w:r>
        <w:rPr>
          <w:sz w:val="28"/>
          <w:szCs w:val="28"/>
        </w:rPr>
        <w:t>not gain weigh</w:t>
      </w:r>
      <w:r w:rsidR="00231621">
        <w:rPr>
          <w:sz w:val="28"/>
          <w:szCs w:val="28"/>
        </w:rPr>
        <w:t>t.</w:t>
      </w:r>
    </w:p>
    <w:p w14:paraId="3D5AD69F" w14:textId="330DAF87" w:rsidR="005F31DA" w:rsidRDefault="005F31DA">
      <w:pPr>
        <w:rPr>
          <w:sz w:val="28"/>
          <w:szCs w:val="28"/>
        </w:rPr>
      </w:pPr>
      <w:r>
        <w:rPr>
          <w:sz w:val="28"/>
          <w:szCs w:val="28"/>
        </w:rPr>
        <w:t>For example, being more selective about what and how much I eat and to maintain an exercise regimen.</w:t>
      </w:r>
    </w:p>
    <w:p w14:paraId="08E161A6" w14:textId="176B3C65" w:rsidR="002D089F" w:rsidRDefault="002D089F">
      <w:pPr>
        <w:rPr>
          <w:sz w:val="28"/>
          <w:szCs w:val="28"/>
        </w:rPr>
      </w:pPr>
      <w:r>
        <w:rPr>
          <w:sz w:val="28"/>
          <w:szCs w:val="28"/>
        </w:rPr>
        <w:t>IMPLICATIONS AND CONSEQUENCES</w:t>
      </w:r>
      <w:r w:rsidR="00E102DD">
        <w:rPr>
          <w:sz w:val="28"/>
          <w:szCs w:val="28"/>
        </w:rPr>
        <w:t xml:space="preserve"> – It is very logical to understand that if I do not analyze and adhere to a healt</w:t>
      </w:r>
      <w:r w:rsidR="00231621">
        <w:rPr>
          <w:sz w:val="28"/>
          <w:szCs w:val="28"/>
        </w:rPr>
        <w:t>hy diet and exercise plan, I will reap the negative consequences.</w:t>
      </w:r>
    </w:p>
    <w:p w14:paraId="698610E0" w14:textId="35F72F97" w:rsidR="00231621" w:rsidRDefault="00FC59C0">
      <w:pPr>
        <w:rPr>
          <w:sz w:val="28"/>
          <w:szCs w:val="28"/>
        </w:rPr>
      </w:pPr>
      <w:r>
        <w:rPr>
          <w:sz w:val="28"/>
          <w:szCs w:val="28"/>
        </w:rPr>
        <w:t>In other words, realistically being in denial about the consequences</w:t>
      </w:r>
      <w:r w:rsidR="00BF3FE2">
        <w:rPr>
          <w:sz w:val="28"/>
          <w:szCs w:val="28"/>
        </w:rPr>
        <w:t xml:space="preserve"> that will occur on my current path, appears to me to be stupid, to be honest.</w:t>
      </w:r>
    </w:p>
    <w:p w14:paraId="276F688A" w14:textId="0D771670" w:rsidR="00BF3FE2" w:rsidRDefault="00BA3CF9">
      <w:pPr>
        <w:rPr>
          <w:sz w:val="28"/>
          <w:szCs w:val="28"/>
        </w:rPr>
      </w:pPr>
      <w:r>
        <w:rPr>
          <w:sz w:val="28"/>
          <w:szCs w:val="28"/>
        </w:rPr>
        <w:t xml:space="preserve">For example, look at </w:t>
      </w:r>
      <w:r w:rsidR="000C057E">
        <w:rPr>
          <w:sz w:val="28"/>
          <w:szCs w:val="28"/>
        </w:rPr>
        <w:t>where I am now and where I was, 20 years ago.</w:t>
      </w:r>
    </w:p>
    <w:p w14:paraId="6EEE7A42" w14:textId="2F1B68F7" w:rsidR="002D089F" w:rsidRDefault="002D089F">
      <w:pPr>
        <w:rPr>
          <w:sz w:val="28"/>
          <w:szCs w:val="28"/>
        </w:rPr>
      </w:pPr>
      <w:r>
        <w:rPr>
          <w:sz w:val="28"/>
          <w:szCs w:val="28"/>
        </w:rPr>
        <w:t>POINT OF VIEW</w:t>
      </w:r>
      <w:r w:rsidR="007556B9">
        <w:rPr>
          <w:sz w:val="28"/>
          <w:szCs w:val="28"/>
        </w:rPr>
        <w:t xml:space="preserve"> – My main perspective on this purpose/question is that I have been in denial for quite some time.</w:t>
      </w:r>
    </w:p>
    <w:p w14:paraId="3160BA79" w14:textId="56FCF979" w:rsidR="007556B9" w:rsidRDefault="007556B9">
      <w:pPr>
        <w:rPr>
          <w:sz w:val="28"/>
          <w:szCs w:val="28"/>
        </w:rPr>
      </w:pPr>
      <w:r>
        <w:rPr>
          <w:sz w:val="28"/>
          <w:szCs w:val="28"/>
        </w:rPr>
        <w:t xml:space="preserve">In other words, truthfully I have know what was happening related to my behavior but I </w:t>
      </w:r>
      <w:r w:rsidR="009A6D0A">
        <w:rPr>
          <w:sz w:val="28"/>
          <w:szCs w:val="28"/>
        </w:rPr>
        <w:t>avoided confronting it head on.</w:t>
      </w:r>
    </w:p>
    <w:p w14:paraId="6A3F2472" w14:textId="7D38A16F" w:rsidR="009A6D0A" w:rsidRPr="002D089F" w:rsidRDefault="00AD3DC8">
      <w:pPr>
        <w:rPr>
          <w:sz w:val="28"/>
          <w:szCs w:val="28"/>
        </w:rPr>
      </w:pPr>
      <w:r>
        <w:rPr>
          <w:sz w:val="28"/>
          <w:szCs w:val="28"/>
        </w:rPr>
        <w:t>For example, not being specific enough about self-care</w:t>
      </w:r>
      <w:r w:rsidR="00C929C7">
        <w:rPr>
          <w:sz w:val="28"/>
          <w:szCs w:val="28"/>
        </w:rPr>
        <w:t xml:space="preserve"> and rationalizing things at time</w:t>
      </w:r>
      <w:r w:rsidR="00FC186D">
        <w:rPr>
          <w:sz w:val="28"/>
          <w:szCs w:val="28"/>
        </w:rPr>
        <w:t>s</w:t>
      </w:r>
      <w:r w:rsidR="00FD33CA">
        <w:rPr>
          <w:sz w:val="28"/>
          <w:szCs w:val="28"/>
        </w:rPr>
        <w:t>,</w:t>
      </w:r>
      <w:r w:rsidR="00C929C7">
        <w:rPr>
          <w:sz w:val="28"/>
          <w:szCs w:val="28"/>
        </w:rPr>
        <w:t xml:space="preserve"> when I would make some good choices about diet but it was not good enough and not sustained well or long enough.</w:t>
      </w:r>
    </w:p>
    <w:sectPr w:rsidR="009A6D0A" w:rsidRPr="002D0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9F"/>
    <w:rsid w:val="000325CE"/>
    <w:rsid w:val="000C057E"/>
    <w:rsid w:val="00105396"/>
    <w:rsid w:val="0016268A"/>
    <w:rsid w:val="00231621"/>
    <w:rsid w:val="002D089F"/>
    <w:rsid w:val="00315C29"/>
    <w:rsid w:val="0032567E"/>
    <w:rsid w:val="00380476"/>
    <w:rsid w:val="004143FD"/>
    <w:rsid w:val="00422B27"/>
    <w:rsid w:val="00422CED"/>
    <w:rsid w:val="004B3901"/>
    <w:rsid w:val="00507E8F"/>
    <w:rsid w:val="005F31DA"/>
    <w:rsid w:val="005F4FB8"/>
    <w:rsid w:val="0072396E"/>
    <w:rsid w:val="007556B9"/>
    <w:rsid w:val="007D1008"/>
    <w:rsid w:val="00914D7C"/>
    <w:rsid w:val="0098695C"/>
    <w:rsid w:val="009A6D0A"/>
    <w:rsid w:val="009C730E"/>
    <w:rsid w:val="00AA1886"/>
    <w:rsid w:val="00AD3DC8"/>
    <w:rsid w:val="00BA3CF9"/>
    <w:rsid w:val="00BF3892"/>
    <w:rsid w:val="00BF3FE2"/>
    <w:rsid w:val="00C929C7"/>
    <w:rsid w:val="00E102DD"/>
    <w:rsid w:val="00F632DA"/>
    <w:rsid w:val="00F70126"/>
    <w:rsid w:val="00FC186D"/>
    <w:rsid w:val="00FC59C0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21F9"/>
  <w15:chartTrackingRefBased/>
  <w15:docId w15:val="{DB65932C-028A-40FB-A7AE-E7420419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8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8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8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8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8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8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8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8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baker</dc:creator>
  <cp:keywords/>
  <dc:description/>
  <cp:lastModifiedBy>karen baker</cp:lastModifiedBy>
  <cp:revision>25</cp:revision>
  <dcterms:created xsi:type="dcterms:W3CDTF">2025-03-03T19:40:00Z</dcterms:created>
  <dcterms:modified xsi:type="dcterms:W3CDTF">2025-03-03T19:57:00Z</dcterms:modified>
</cp:coreProperties>
</file>