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C580" w14:textId="505085B9" w:rsidR="00EF1D53" w:rsidRPr="004A2606" w:rsidRDefault="004A2606" w:rsidP="004A2606">
      <w:pPr>
        <w:jc w:val="center"/>
        <w:rPr>
          <w:b/>
          <w:bCs/>
          <w:sz w:val="28"/>
          <w:szCs w:val="28"/>
        </w:rPr>
      </w:pPr>
      <w:r w:rsidRPr="004A2606">
        <w:rPr>
          <w:b/>
          <w:bCs/>
          <w:sz w:val="28"/>
          <w:szCs w:val="28"/>
        </w:rPr>
        <w:t>Module 9 Assignment</w:t>
      </w:r>
    </w:p>
    <w:p w14:paraId="3D5D5722" w14:textId="09943C22" w:rsidR="004A2606" w:rsidRDefault="004A2606">
      <w:pPr>
        <w:rPr>
          <w:b/>
          <w:bCs/>
        </w:rPr>
      </w:pPr>
      <w:r w:rsidRPr="004A2606">
        <w:rPr>
          <w:b/>
          <w:bCs/>
        </w:rPr>
        <w:t>Item no. 4</w:t>
      </w:r>
    </w:p>
    <w:p w14:paraId="0AEE2088" w14:textId="35733EEA" w:rsidR="004A2606" w:rsidRDefault="00251BAC">
      <w:pPr>
        <w:rPr>
          <w:u w:val="single"/>
        </w:rPr>
      </w:pPr>
      <w:r w:rsidRPr="00521990">
        <w:rPr>
          <w:u w:val="single"/>
        </w:rPr>
        <w:t>E</w:t>
      </w:r>
      <w:r w:rsidR="00D16ADF" w:rsidRPr="00521990">
        <w:rPr>
          <w:u w:val="single"/>
        </w:rPr>
        <w:t xml:space="preserve">xample 1. </w:t>
      </w:r>
      <w:r w:rsidR="00521990" w:rsidRPr="00521990">
        <w:rPr>
          <w:u w:val="single"/>
        </w:rPr>
        <w:t>Une</w:t>
      </w:r>
      <w:r w:rsidR="00D16ADF" w:rsidRPr="00521990">
        <w:rPr>
          <w:u w:val="single"/>
        </w:rPr>
        <w:t>thical</w:t>
      </w:r>
      <w:r w:rsidR="00521990" w:rsidRPr="00521990">
        <w:rPr>
          <w:u w:val="single"/>
        </w:rPr>
        <w:t xml:space="preserve"> behaviour</w:t>
      </w:r>
    </w:p>
    <w:p w14:paraId="75B8D290" w14:textId="26C9965F" w:rsidR="00521990" w:rsidRDefault="00D700B6">
      <w:r>
        <w:t xml:space="preserve">Early this year, I refused to pay a CCTV technician the remainder of this fees </w:t>
      </w:r>
      <w:r w:rsidR="00DC149F">
        <w:t>because:</w:t>
      </w:r>
    </w:p>
    <w:p w14:paraId="29E401C2" w14:textId="53AA553B" w:rsidR="00DC149F" w:rsidRDefault="00DC149F" w:rsidP="00DC149F">
      <w:pPr>
        <w:pStyle w:val="ListParagraph"/>
        <w:numPr>
          <w:ilvl w:val="0"/>
          <w:numId w:val="1"/>
        </w:numPr>
      </w:pPr>
      <w:r>
        <w:t>He was charging me R200</w:t>
      </w:r>
      <w:r w:rsidR="00DF1C71">
        <w:t xml:space="preserve">.00 per power supply and when I went to check a price at the </w:t>
      </w:r>
      <w:r w:rsidR="00613C36">
        <w:t>shop,</w:t>
      </w:r>
      <w:r w:rsidR="00DF1C71">
        <w:t xml:space="preserve"> I </w:t>
      </w:r>
      <w:r w:rsidR="001D31F8">
        <w:t>was told CCTV power supplies cost R60.00.</w:t>
      </w:r>
    </w:p>
    <w:p w14:paraId="3B2A8625" w14:textId="0D9E5033" w:rsidR="001D31F8" w:rsidRDefault="001F7CB5" w:rsidP="00DC149F">
      <w:pPr>
        <w:pStyle w:val="ListParagraph"/>
        <w:numPr>
          <w:ilvl w:val="0"/>
          <w:numId w:val="1"/>
        </w:numPr>
      </w:pPr>
      <w:r>
        <w:t xml:space="preserve">He was charging me R450.00 to replace one camera which he said was </w:t>
      </w:r>
      <w:r w:rsidR="00613C36">
        <w:t>broken and could not be repaired but when I took it to the shop, they tested it and it was found to be in working order.</w:t>
      </w:r>
    </w:p>
    <w:p w14:paraId="387644B1" w14:textId="7394F488" w:rsidR="00613C36" w:rsidRDefault="007D329F" w:rsidP="007D329F">
      <w:pPr>
        <w:ind w:left="360"/>
      </w:pPr>
      <w:r>
        <w:t>I had already paid him</w:t>
      </w:r>
      <w:r w:rsidR="00FD3CD4">
        <w:t xml:space="preserve"> half of his fees and he was to return, finalize the job and get the remainder of his fees.</w:t>
      </w:r>
    </w:p>
    <w:p w14:paraId="3CFD57B9" w14:textId="08F9F52A" w:rsidR="00D026A6" w:rsidRDefault="00D026A6" w:rsidP="007D329F">
      <w:pPr>
        <w:ind w:left="360"/>
      </w:pPr>
      <w:r>
        <w:t xml:space="preserve">When I initially called him to </w:t>
      </w:r>
      <w:r w:rsidR="00196895">
        <w:t xml:space="preserve">come and repair my CCTV system, all my 8 cameras were not working. </w:t>
      </w:r>
      <w:r w:rsidR="0078504A">
        <w:t>At the end of his first day of repairs, he had fixed 6</w:t>
      </w:r>
      <w:r w:rsidR="0071620A">
        <w:t xml:space="preserve"> cameras and he was to finalize the 2 on his return.</w:t>
      </w:r>
    </w:p>
    <w:p w14:paraId="26892294" w14:textId="007755CB" w:rsidR="0071620A" w:rsidRDefault="0071620A" w:rsidP="007D329F">
      <w:pPr>
        <w:ind w:left="360"/>
      </w:pPr>
      <w:r>
        <w:t>When I discovered that I was being overcharged</w:t>
      </w:r>
      <w:r w:rsidR="000B63F9">
        <w:t>, I called him and told that I was cancelling our deal</w:t>
      </w:r>
      <w:r w:rsidR="00250499">
        <w:t xml:space="preserve"> because of him overcharging me and claiming 1 camera was not working when it was </w:t>
      </w:r>
      <w:r w:rsidR="00B32ED5">
        <w:t>in fact</w:t>
      </w:r>
      <w:r w:rsidR="00250499">
        <w:t xml:space="preserve"> </w:t>
      </w:r>
      <w:r w:rsidR="00B32ED5">
        <w:t>working.</w:t>
      </w:r>
      <w:r w:rsidR="00E96B52">
        <w:t xml:space="preserve"> Although he protested, </w:t>
      </w:r>
      <w:r w:rsidR="00570260">
        <w:t>I told him that I had proof that he was taking me for a ride.</w:t>
      </w:r>
    </w:p>
    <w:p w14:paraId="4E77408E" w14:textId="43F4115F" w:rsidR="00C43199" w:rsidRDefault="00C43199" w:rsidP="007D329F">
      <w:pPr>
        <w:ind w:left="360"/>
      </w:pPr>
      <w:r>
        <w:t xml:space="preserve">A few days later, I did an introspection on the situation and acknowledged that </w:t>
      </w:r>
      <w:r w:rsidR="00EB632E">
        <w:t>having 6 cameras fixed with only 2 outstanding</w:t>
      </w:r>
      <w:r w:rsidR="004E011C">
        <w:t xml:space="preserve"> did not warrant a refusal to settle the remaining bill. I felt that</w:t>
      </w:r>
      <w:r w:rsidR="00910FA1">
        <w:t xml:space="preserve"> it was unfair of me to do that.</w:t>
      </w:r>
    </w:p>
    <w:p w14:paraId="35FBA77E" w14:textId="6BC2DE56" w:rsidR="00910FA1" w:rsidRDefault="00910FA1" w:rsidP="007D329F">
      <w:pPr>
        <w:ind w:left="360"/>
      </w:pPr>
      <w:r>
        <w:t xml:space="preserve">I </w:t>
      </w:r>
      <w:r w:rsidR="0012620E">
        <w:t xml:space="preserve">also acknowledged </w:t>
      </w:r>
      <w:r w:rsidR="003C048D">
        <w:t>that as</w:t>
      </w:r>
      <w:r w:rsidR="0012620E">
        <w:t xml:space="preserve"> a CCT</w:t>
      </w:r>
      <w:r w:rsidR="003C048D">
        <w:t>V</w:t>
      </w:r>
      <w:r w:rsidR="0012620E">
        <w:t xml:space="preserve"> specialist, it was his right to determine his price</w:t>
      </w:r>
      <w:r w:rsidR="00616A47">
        <w:t xml:space="preserve"> and I had not right to question and compare it to other providers</w:t>
      </w:r>
      <w:r w:rsidR="004F6C50">
        <w:t xml:space="preserve"> especially after having 3 quarters of work done.</w:t>
      </w:r>
      <w:r w:rsidR="00560D51">
        <w:t xml:space="preserve"> I felt </w:t>
      </w:r>
      <w:r w:rsidR="003C048D">
        <w:t>that</w:t>
      </w:r>
      <w:r w:rsidR="00560D51">
        <w:t xml:space="preserve"> all I could have asked for probably would be a reasonable discount rather than</w:t>
      </w:r>
      <w:r w:rsidR="003C048D">
        <w:t xml:space="preserve"> withholding his remaining fees</w:t>
      </w:r>
      <w:r w:rsidR="00C540F6">
        <w:t>.</w:t>
      </w:r>
    </w:p>
    <w:p w14:paraId="65070437" w14:textId="630F66F0" w:rsidR="00C540F6" w:rsidRDefault="00C540F6" w:rsidP="007D329F">
      <w:pPr>
        <w:ind w:left="360"/>
      </w:pPr>
      <w:r>
        <w:t>I called him and told him that I have come to realise that withholding his fees was unfair since at least 6 cameras were working</w:t>
      </w:r>
      <w:r w:rsidR="003625A4">
        <w:t xml:space="preserve"> and I wanted to withdraw my refusal to pay and asked him to return and </w:t>
      </w:r>
      <w:r w:rsidR="005F165B">
        <w:t xml:space="preserve">finalize the job. I promised to pay his remaining fees without any </w:t>
      </w:r>
      <w:r w:rsidR="009C030C">
        <w:t>questions.</w:t>
      </w:r>
    </w:p>
    <w:p w14:paraId="7A9C5C8E" w14:textId="24A7C027" w:rsidR="009C030C" w:rsidRDefault="009C030C" w:rsidP="007D329F">
      <w:pPr>
        <w:ind w:left="360"/>
      </w:pPr>
      <w:r>
        <w:t xml:space="preserve">He was very happy with </w:t>
      </w:r>
      <w:r w:rsidR="007A1108">
        <w:t>that,</w:t>
      </w:r>
      <w:r>
        <w:t xml:space="preserve"> and I also felt </w:t>
      </w:r>
      <w:r w:rsidR="001F4B98">
        <w:t>better about the whole situation</w:t>
      </w:r>
      <w:r w:rsidR="007A1108">
        <w:t>.</w:t>
      </w:r>
    </w:p>
    <w:p w14:paraId="0DAA1ECC" w14:textId="5A04EC72" w:rsidR="007A1108" w:rsidRDefault="007A1108" w:rsidP="007D329F">
      <w:pPr>
        <w:ind w:left="360"/>
      </w:pPr>
      <w:r>
        <w:t>He returned, finalized the job to my satisfaction</w:t>
      </w:r>
      <w:r w:rsidR="00C5368A">
        <w:t xml:space="preserve"> and I paid him as per promise and we were both happy.</w:t>
      </w:r>
    </w:p>
    <w:p w14:paraId="3BC281B0" w14:textId="77777777" w:rsidR="00F9546A" w:rsidRDefault="00F9546A" w:rsidP="007D329F">
      <w:pPr>
        <w:ind w:left="360"/>
      </w:pPr>
    </w:p>
    <w:p w14:paraId="0B484AD6" w14:textId="77777777" w:rsidR="00F9546A" w:rsidRDefault="00F9546A" w:rsidP="007D329F">
      <w:pPr>
        <w:ind w:left="360"/>
      </w:pPr>
    </w:p>
    <w:p w14:paraId="4ED97CA0" w14:textId="07168BB3" w:rsidR="00C5368A" w:rsidRPr="0086425D" w:rsidRDefault="0086425D" w:rsidP="007D329F">
      <w:pPr>
        <w:ind w:left="360"/>
        <w:rPr>
          <w:b/>
          <w:bCs/>
        </w:rPr>
      </w:pPr>
      <w:r w:rsidRPr="0086425D">
        <w:rPr>
          <w:b/>
          <w:bCs/>
        </w:rPr>
        <w:lastRenderedPageBreak/>
        <w:t xml:space="preserve">Identified </w:t>
      </w:r>
      <w:r w:rsidR="00356510" w:rsidRPr="0086425D">
        <w:rPr>
          <w:b/>
          <w:bCs/>
        </w:rPr>
        <w:t xml:space="preserve">Elements of </w:t>
      </w:r>
      <w:r w:rsidR="00F9546A">
        <w:rPr>
          <w:b/>
          <w:bCs/>
        </w:rPr>
        <w:t>R</w:t>
      </w:r>
      <w:r w:rsidR="00356510" w:rsidRPr="0086425D">
        <w:rPr>
          <w:b/>
          <w:bCs/>
        </w:rPr>
        <w:t>easonin</w:t>
      </w:r>
      <w:r w:rsidRPr="0086425D">
        <w:rPr>
          <w:b/>
          <w:bCs/>
        </w:rPr>
        <w:t>g and Standards</w:t>
      </w:r>
    </w:p>
    <w:p w14:paraId="1C7D2B77" w14:textId="4B9FD4EC" w:rsidR="0086425D" w:rsidRDefault="00025B36" w:rsidP="007D329F">
      <w:pPr>
        <w:ind w:left="360"/>
        <w:rPr>
          <w:b/>
          <w:bCs/>
          <w:i/>
          <w:iCs/>
        </w:rPr>
      </w:pPr>
      <w:r>
        <w:t xml:space="preserve">My </w:t>
      </w:r>
      <w:r w:rsidRPr="00752CAD">
        <w:rPr>
          <w:b/>
          <w:bCs/>
          <w:i/>
          <w:iCs/>
        </w:rPr>
        <w:t>inferences</w:t>
      </w:r>
      <w:r>
        <w:t xml:space="preserve"> in the way of withholding his fees </w:t>
      </w:r>
      <w:r w:rsidR="005D0B42">
        <w:t xml:space="preserve">as well as the </w:t>
      </w:r>
      <w:r w:rsidR="005D0B42" w:rsidRPr="00752CAD">
        <w:rPr>
          <w:b/>
          <w:bCs/>
          <w:i/>
          <w:iCs/>
        </w:rPr>
        <w:t>purpose</w:t>
      </w:r>
      <w:r w:rsidR="005D0B42">
        <w:t xml:space="preserve"> of such an act failed to mee the </w:t>
      </w:r>
      <w:r w:rsidR="00752CAD">
        <w:t xml:space="preserve">intellectual </w:t>
      </w:r>
      <w:r w:rsidR="005D0B42">
        <w:t>standards</w:t>
      </w:r>
      <w:r w:rsidR="00752CAD">
        <w:t xml:space="preserve"> of </w:t>
      </w:r>
      <w:r w:rsidR="00752CAD" w:rsidRPr="00752CAD">
        <w:rPr>
          <w:b/>
          <w:bCs/>
          <w:i/>
          <w:iCs/>
        </w:rPr>
        <w:t>sufficiency</w:t>
      </w:r>
      <w:r w:rsidR="00752CAD">
        <w:t xml:space="preserve"> as well as </w:t>
      </w:r>
      <w:r w:rsidR="00752CAD" w:rsidRPr="00752CAD">
        <w:rPr>
          <w:b/>
          <w:bCs/>
          <w:i/>
          <w:iCs/>
        </w:rPr>
        <w:t>fairness.</w:t>
      </w:r>
    </w:p>
    <w:p w14:paraId="2F60C210" w14:textId="632AC0BC" w:rsidR="00F0372D" w:rsidRDefault="00562C00" w:rsidP="007D329F">
      <w:pPr>
        <w:ind w:left="360"/>
      </w:pPr>
      <w:r>
        <w:t>My reasons were not sufficient enough for him to be denied his remaining fees and that rendered the purpose</w:t>
      </w:r>
      <w:r w:rsidR="001D091F">
        <w:t xml:space="preserve"> underpinned by my action unfair</w:t>
      </w:r>
      <w:r w:rsidR="00480747">
        <w:t>.</w:t>
      </w:r>
    </w:p>
    <w:p w14:paraId="489F68A8" w14:textId="205AF06D" w:rsidR="00EA5E86" w:rsidRPr="00F0372D" w:rsidRDefault="00EA5E86" w:rsidP="007D329F">
      <w:pPr>
        <w:ind w:left="360"/>
      </w:pPr>
      <w:r>
        <w:t xml:space="preserve">I believe that my act of denying him the remainder of his bill was an unethical deed on my part because </w:t>
      </w:r>
      <w:r w:rsidR="00B937F8">
        <w:t>such a denial was an infringement on his rights to payment that was agreed upon.</w:t>
      </w:r>
    </w:p>
    <w:p w14:paraId="664849DD" w14:textId="77777777" w:rsidR="00521990" w:rsidRPr="004A2606" w:rsidRDefault="00521990">
      <w:pPr>
        <w:rPr>
          <w:b/>
          <w:bCs/>
        </w:rPr>
      </w:pPr>
    </w:p>
    <w:p w14:paraId="047C2CB5" w14:textId="181E39EC" w:rsidR="004223A7" w:rsidRPr="00FB2C3C" w:rsidRDefault="004223A7" w:rsidP="004223A7">
      <w:pPr>
        <w:rPr>
          <w:u w:val="single"/>
        </w:rPr>
      </w:pPr>
      <w:r w:rsidRPr="00FB2C3C">
        <w:rPr>
          <w:u w:val="single"/>
        </w:rPr>
        <w:t xml:space="preserve">Example </w:t>
      </w:r>
      <w:r w:rsidRPr="00FB2C3C">
        <w:rPr>
          <w:u w:val="single"/>
        </w:rPr>
        <w:t>2</w:t>
      </w:r>
      <w:r w:rsidRPr="00FB2C3C">
        <w:rPr>
          <w:u w:val="single"/>
        </w:rPr>
        <w:t>. Unethical behaviour</w:t>
      </w:r>
    </w:p>
    <w:p w14:paraId="64D277EF" w14:textId="3CE74F95" w:rsidR="004223A7" w:rsidRDefault="00A909D8" w:rsidP="004223A7">
      <w:r w:rsidRPr="00A909D8">
        <w:t>I o</w:t>
      </w:r>
      <w:r>
        <w:t>nce went to a hardware shop to purchase a lawn mower</w:t>
      </w:r>
      <w:r w:rsidR="000D41A0">
        <w:t xml:space="preserve">. After paying for it I requested them to wheel the lawn mower on a trolly </w:t>
      </w:r>
      <w:r w:rsidR="005D2747">
        <w:t>to my van at the parking so that they can return with their in</w:t>
      </w:r>
      <w:r w:rsidR="006A26EA">
        <w:t>-store steel trolley because I was parked at quite a distance from the shop.</w:t>
      </w:r>
    </w:p>
    <w:p w14:paraId="34F3DA28" w14:textId="4072C224" w:rsidR="006A26EA" w:rsidRDefault="00BE070E" w:rsidP="004223A7">
      <w:r>
        <w:t>When they did not take much of a notice of my request</w:t>
      </w:r>
      <w:r w:rsidR="00EF632D">
        <w:t xml:space="preserve"> I because upset about such a lack of customer care. I decided to wheel the trolley myself towards my van</w:t>
      </w:r>
      <w:r w:rsidR="008B1F02">
        <w:t xml:space="preserve">. Since I was pissed off, I offloaded the box into </w:t>
      </w:r>
      <w:r w:rsidR="00FD46AD">
        <w:t xml:space="preserve">the back of </w:t>
      </w:r>
      <w:r w:rsidR="008B1F02">
        <w:t>my van</w:t>
      </w:r>
      <w:r w:rsidR="00FD46AD">
        <w:t xml:space="preserve"> and then loaded the trolley as well</w:t>
      </w:r>
      <w:r w:rsidR="00BD4A08">
        <w:t xml:space="preserve"> and drove home with both my purchase as well as their steel trolley.</w:t>
      </w:r>
    </w:p>
    <w:p w14:paraId="1A5130A3" w14:textId="2948F17E" w:rsidR="004F7C58" w:rsidRPr="00A909D8" w:rsidRDefault="004F7C58" w:rsidP="004223A7"/>
    <w:p w14:paraId="0F99256A" w14:textId="4922C0DF" w:rsidR="00F9546A" w:rsidRDefault="00F9546A" w:rsidP="00F9546A">
      <w:pPr>
        <w:ind w:left="360"/>
        <w:rPr>
          <w:b/>
          <w:bCs/>
        </w:rPr>
      </w:pPr>
      <w:r w:rsidRPr="0086425D">
        <w:rPr>
          <w:b/>
          <w:bCs/>
        </w:rPr>
        <w:t xml:space="preserve">Identified Elements of </w:t>
      </w:r>
      <w:r>
        <w:rPr>
          <w:b/>
          <w:bCs/>
        </w:rPr>
        <w:t>R</w:t>
      </w:r>
      <w:r w:rsidRPr="0086425D">
        <w:rPr>
          <w:b/>
          <w:bCs/>
        </w:rPr>
        <w:t>easoning and Standards</w:t>
      </w:r>
    </w:p>
    <w:p w14:paraId="2E439393" w14:textId="7F8029C7" w:rsidR="00F9546A" w:rsidRDefault="00CE5480" w:rsidP="00F9546A">
      <w:pPr>
        <w:ind w:left="360"/>
      </w:pPr>
      <w:r w:rsidRPr="00CE5480">
        <w:t>I now</w:t>
      </w:r>
      <w:r>
        <w:t xml:space="preserve"> believe that </w:t>
      </w:r>
      <w:r w:rsidR="00BC2456">
        <w:t xml:space="preserve">my elements of reasoning ie. </w:t>
      </w:r>
      <w:r w:rsidR="00BC2456" w:rsidRPr="00573B44">
        <w:t>Point of view</w:t>
      </w:r>
      <w:r w:rsidR="00BC2456">
        <w:t>, assumption and implication</w:t>
      </w:r>
      <w:r w:rsidR="006863AA">
        <w:t xml:space="preserve">s failed to adequately meet the intellectual standards of </w:t>
      </w:r>
      <w:r w:rsidR="00A978B1">
        <w:t xml:space="preserve">logic, dept and fairness. </w:t>
      </w:r>
      <w:r w:rsidR="00A978B1" w:rsidRPr="00573B44">
        <w:rPr>
          <w:b/>
          <w:bCs/>
          <w:i/>
          <w:iCs/>
        </w:rPr>
        <w:t>My point of view</w:t>
      </w:r>
      <w:r w:rsidR="00A978B1">
        <w:t xml:space="preserve"> of feeling wronged </w:t>
      </w:r>
      <w:r w:rsidR="00363543">
        <w:t xml:space="preserve">by not getting a </w:t>
      </w:r>
      <w:r w:rsidR="000028C7">
        <w:t xml:space="preserve">shop assistant to wheel my purchase was </w:t>
      </w:r>
      <w:r w:rsidR="000028C7" w:rsidRPr="00573B44">
        <w:rPr>
          <w:b/>
          <w:bCs/>
          <w:i/>
          <w:iCs/>
        </w:rPr>
        <w:t>unfair</w:t>
      </w:r>
      <w:r w:rsidR="000028C7">
        <w:t xml:space="preserve"> because I did not consider their situation</w:t>
      </w:r>
      <w:r w:rsidR="0025719F">
        <w:t>.</w:t>
      </w:r>
      <w:r w:rsidR="004E5C94">
        <w:t xml:space="preserve"> </w:t>
      </w:r>
      <w:r w:rsidR="00573B44">
        <w:t>(I</w:t>
      </w:r>
      <w:r w:rsidR="004E5C94">
        <w:t xml:space="preserve"> could not prove “intent” on their part)</w:t>
      </w:r>
    </w:p>
    <w:p w14:paraId="129410FD" w14:textId="07FE0D0F" w:rsidR="006905A7" w:rsidRDefault="006905A7" w:rsidP="00F9546A">
      <w:pPr>
        <w:ind w:left="360"/>
      </w:pPr>
      <w:r>
        <w:t xml:space="preserve">My </w:t>
      </w:r>
      <w:r w:rsidRPr="005A1166">
        <w:rPr>
          <w:b/>
          <w:bCs/>
          <w:i/>
          <w:iCs/>
        </w:rPr>
        <w:t>assumptions</w:t>
      </w:r>
      <w:r>
        <w:t xml:space="preserve"> on the matter failed the test of </w:t>
      </w:r>
      <w:r w:rsidRPr="005720E8">
        <w:rPr>
          <w:b/>
          <w:bCs/>
          <w:i/>
          <w:iCs/>
        </w:rPr>
        <w:t>depth</w:t>
      </w:r>
      <w:r w:rsidR="009F61A0">
        <w:t xml:space="preserve"> because my feelings of being aggrieved cannot logically justify the act of theft that I performed</w:t>
      </w:r>
      <w:r w:rsidR="00AB134C">
        <w:t>.</w:t>
      </w:r>
    </w:p>
    <w:p w14:paraId="33B1F135" w14:textId="2F74B3B7" w:rsidR="00AB134C" w:rsidRDefault="00AB134C" w:rsidP="00F9546A">
      <w:pPr>
        <w:ind w:left="360"/>
      </w:pPr>
      <w:r>
        <w:t>The</w:t>
      </w:r>
      <w:r w:rsidRPr="005720E8">
        <w:rPr>
          <w:b/>
          <w:bCs/>
          <w:i/>
          <w:iCs/>
        </w:rPr>
        <w:t xml:space="preserve"> implications</w:t>
      </w:r>
      <w:r>
        <w:t xml:space="preserve"> of my actions did not pass the test of </w:t>
      </w:r>
      <w:r w:rsidR="00505D54" w:rsidRPr="004406E5">
        <w:rPr>
          <w:b/>
          <w:bCs/>
          <w:i/>
          <w:iCs/>
        </w:rPr>
        <w:t>depth</w:t>
      </w:r>
      <w:r w:rsidR="00505D54">
        <w:t xml:space="preserve"> in that I did not co</w:t>
      </w:r>
      <w:r w:rsidR="00BA6ED7">
        <w:t xml:space="preserve">nsider that I </w:t>
      </w:r>
      <w:r w:rsidR="005A1166">
        <w:t>could have been arrested and jailed for theft of a shop trolley.</w:t>
      </w:r>
    </w:p>
    <w:p w14:paraId="6C7EA806" w14:textId="181D2234" w:rsidR="004406E5" w:rsidRDefault="004406E5" w:rsidP="00F9546A">
      <w:pPr>
        <w:ind w:left="360"/>
      </w:pPr>
      <w:r>
        <w:t>I now believe that my action was unethical in that I did not consider</w:t>
      </w:r>
      <w:r w:rsidR="00436D6A">
        <w:t xml:space="preserve"> the financial loss which the shop</w:t>
      </w:r>
      <w:r w:rsidR="00D42344">
        <w:t xml:space="preserve"> was to suffer through my stealing of their trolley</w:t>
      </w:r>
      <w:r w:rsidR="00D6300A">
        <w:t xml:space="preserve">. Its was </w:t>
      </w:r>
      <w:r w:rsidR="00B26084">
        <w:t>a wrong act, based on emotions and selfishness.</w:t>
      </w:r>
    </w:p>
    <w:p w14:paraId="4AAA30BF" w14:textId="77777777" w:rsidR="0025719F" w:rsidRPr="00CE5480" w:rsidRDefault="0025719F" w:rsidP="00F9546A">
      <w:pPr>
        <w:ind w:left="360"/>
      </w:pPr>
    </w:p>
    <w:p w14:paraId="4F37E8E5" w14:textId="77777777" w:rsidR="004A2606" w:rsidRDefault="004A2606"/>
    <w:sectPr w:rsidR="004A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0431C"/>
    <w:multiLevelType w:val="hybridMultilevel"/>
    <w:tmpl w:val="097AEF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06"/>
    <w:rsid w:val="000028C7"/>
    <w:rsid w:val="00025B36"/>
    <w:rsid w:val="000B63F9"/>
    <w:rsid w:val="000D41A0"/>
    <w:rsid w:val="0012620E"/>
    <w:rsid w:val="00196895"/>
    <w:rsid w:val="001D091F"/>
    <w:rsid w:val="001D31F8"/>
    <w:rsid w:val="001F4B98"/>
    <w:rsid w:val="001F7CB5"/>
    <w:rsid w:val="00250499"/>
    <w:rsid w:val="00251BAC"/>
    <w:rsid w:val="0025719F"/>
    <w:rsid w:val="003359F6"/>
    <w:rsid w:val="00356510"/>
    <w:rsid w:val="003625A4"/>
    <w:rsid w:val="00363543"/>
    <w:rsid w:val="003C048D"/>
    <w:rsid w:val="004223A7"/>
    <w:rsid w:val="00436D6A"/>
    <w:rsid w:val="004406E5"/>
    <w:rsid w:val="00480747"/>
    <w:rsid w:val="004A2606"/>
    <w:rsid w:val="004E011C"/>
    <w:rsid w:val="004E5C94"/>
    <w:rsid w:val="004F6C50"/>
    <w:rsid w:val="004F7C58"/>
    <w:rsid w:val="00505D54"/>
    <w:rsid w:val="00521990"/>
    <w:rsid w:val="00560D51"/>
    <w:rsid w:val="00562C00"/>
    <w:rsid w:val="00570260"/>
    <w:rsid w:val="005720E8"/>
    <w:rsid w:val="00573B44"/>
    <w:rsid w:val="005A1166"/>
    <w:rsid w:val="005D0B42"/>
    <w:rsid w:val="005D2747"/>
    <w:rsid w:val="005F165B"/>
    <w:rsid w:val="0060123B"/>
    <w:rsid w:val="00613C36"/>
    <w:rsid w:val="00616A47"/>
    <w:rsid w:val="006863AA"/>
    <w:rsid w:val="006905A7"/>
    <w:rsid w:val="006A26EA"/>
    <w:rsid w:val="0071620A"/>
    <w:rsid w:val="00752CAD"/>
    <w:rsid w:val="0078504A"/>
    <w:rsid w:val="007A1108"/>
    <w:rsid w:val="007D329F"/>
    <w:rsid w:val="0086425D"/>
    <w:rsid w:val="008B1F02"/>
    <w:rsid w:val="00910FA1"/>
    <w:rsid w:val="009C030C"/>
    <w:rsid w:val="009E4F1F"/>
    <w:rsid w:val="009F61A0"/>
    <w:rsid w:val="00A44397"/>
    <w:rsid w:val="00A909D8"/>
    <w:rsid w:val="00A978B1"/>
    <w:rsid w:val="00AB134C"/>
    <w:rsid w:val="00B26084"/>
    <w:rsid w:val="00B32ED5"/>
    <w:rsid w:val="00B937F8"/>
    <w:rsid w:val="00BA6ED7"/>
    <w:rsid w:val="00BC2456"/>
    <w:rsid w:val="00BD4A08"/>
    <w:rsid w:val="00BE070E"/>
    <w:rsid w:val="00C43199"/>
    <w:rsid w:val="00C5368A"/>
    <w:rsid w:val="00C540F6"/>
    <w:rsid w:val="00CE5480"/>
    <w:rsid w:val="00D026A6"/>
    <w:rsid w:val="00D16ADF"/>
    <w:rsid w:val="00D42344"/>
    <w:rsid w:val="00D6300A"/>
    <w:rsid w:val="00D700B6"/>
    <w:rsid w:val="00DC149F"/>
    <w:rsid w:val="00DF1C71"/>
    <w:rsid w:val="00E96B52"/>
    <w:rsid w:val="00EA5E86"/>
    <w:rsid w:val="00EB632E"/>
    <w:rsid w:val="00EF1D53"/>
    <w:rsid w:val="00EF632D"/>
    <w:rsid w:val="00F0372D"/>
    <w:rsid w:val="00F90640"/>
    <w:rsid w:val="00F9546A"/>
    <w:rsid w:val="00FB2C3C"/>
    <w:rsid w:val="00FD3CD4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BB0D"/>
  <w15:chartTrackingRefBased/>
  <w15:docId w15:val="{F98F809D-790D-4194-BA99-87B5C32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Msomi</dc:creator>
  <cp:keywords/>
  <dc:description/>
  <cp:lastModifiedBy>JJ Msomi</cp:lastModifiedBy>
  <cp:revision>87</cp:revision>
  <dcterms:created xsi:type="dcterms:W3CDTF">2025-04-22T16:00:00Z</dcterms:created>
  <dcterms:modified xsi:type="dcterms:W3CDTF">2025-04-22T18:00:00Z</dcterms:modified>
</cp:coreProperties>
</file>